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A1" w:rsidRPr="005A6C1D" w:rsidRDefault="00BD30A1" w:rsidP="00BD30A1">
      <w:pPr>
        <w:tabs>
          <w:tab w:val="left" w:pos="836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74">
        <w:rPr>
          <w:rFonts w:ascii="Times New Roman" w:hAnsi="Times New Roman" w:cs="Times New Roman"/>
          <w:b/>
          <w:sz w:val="28"/>
          <w:szCs w:val="28"/>
        </w:rPr>
        <w:t>1</w:t>
      </w:r>
      <w:r w:rsidRPr="005A6C1D">
        <w:rPr>
          <w:rFonts w:ascii="Times New Roman" w:hAnsi="Times New Roman" w:cs="Times New Roman"/>
          <w:b/>
          <w:sz w:val="28"/>
          <w:szCs w:val="28"/>
        </w:rPr>
        <w:t>.Актуальность проекта</w:t>
      </w:r>
    </w:p>
    <w:p w:rsidR="00BD30A1" w:rsidRPr="00BD30A1" w:rsidRDefault="00BD30A1" w:rsidP="009365ED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0A1">
        <w:rPr>
          <w:rFonts w:ascii="Times New Roman" w:hAnsi="Times New Roman" w:cs="Times New Roman"/>
          <w:sz w:val="28"/>
          <w:szCs w:val="28"/>
        </w:rPr>
        <w:t>Работая в детском саду несколько лет  я вижу, как</w:t>
      </w:r>
      <w:proofErr w:type="gramEnd"/>
      <w:r w:rsidRPr="00BD30A1">
        <w:rPr>
          <w:rFonts w:ascii="Times New Roman" w:hAnsi="Times New Roman" w:cs="Times New Roman"/>
          <w:sz w:val="28"/>
          <w:szCs w:val="28"/>
        </w:rPr>
        <w:t xml:space="preserve"> активно включается в воспитательный процесс мамы детей, когда папы остаются в стороне. Однако сегодня для полноценного развития ребенка также необходимо непосредственное участие отца. Не все мужчины понимают, насколько это важно. Одна мама, отдавая все свое тепло и нежность, никогда не сможет обеспечить ребенка той поддержкой и любовью, которые ему может дать отец. Потеря</w:t>
      </w:r>
      <w:r w:rsidR="001917B1">
        <w:rPr>
          <w:rFonts w:ascii="Times New Roman" w:hAnsi="Times New Roman" w:cs="Times New Roman"/>
          <w:sz w:val="28"/>
          <w:szCs w:val="28"/>
        </w:rPr>
        <w:t>в</w:t>
      </w:r>
      <w:r w:rsidRPr="00BD30A1">
        <w:rPr>
          <w:rFonts w:ascii="Times New Roman" w:hAnsi="Times New Roman" w:cs="Times New Roman"/>
          <w:sz w:val="28"/>
          <w:szCs w:val="28"/>
        </w:rPr>
        <w:t xml:space="preserve"> доверие к отцу, ребенок  может утратить веру в людей и вырасти человеком, не умеющим любить, сопереживать и по-настоящему заботиться о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BD30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0A1" w:rsidRPr="00BD30A1" w:rsidRDefault="00BD30A1" w:rsidP="00E27BEE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A1">
        <w:rPr>
          <w:rFonts w:ascii="Times New Roman" w:hAnsi="Times New Roman" w:cs="Times New Roman"/>
          <w:sz w:val="28"/>
          <w:szCs w:val="28"/>
        </w:rPr>
        <w:t xml:space="preserve">      Можно утверждать, что если ребенок в силу ряда обстоятельств был обделен любовью родителей или даже одного </w:t>
      </w:r>
      <w:proofErr w:type="gramStart"/>
      <w:r w:rsidRPr="00BD30A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D30A1">
        <w:rPr>
          <w:rFonts w:ascii="Times New Roman" w:hAnsi="Times New Roman" w:cs="Times New Roman"/>
          <w:sz w:val="28"/>
          <w:szCs w:val="28"/>
        </w:rPr>
        <w:t xml:space="preserve"> них - папы, то потом ему будет очень трудно научиться ее дарить и понимать. «Так или иначе, отец, как и мать, - первый человек, с которым ре</w:t>
      </w:r>
      <w:r w:rsidRPr="00BD30A1">
        <w:rPr>
          <w:rFonts w:ascii="Times New Roman" w:hAnsi="Times New Roman" w:cs="Times New Roman"/>
          <w:sz w:val="28"/>
          <w:szCs w:val="28"/>
        </w:rPr>
        <w:softHyphen/>
        <w:t>бенок встречается в жизни. Многие дети обделены вниманием отца, его любовью. И как же повезло тем, которые с первых дней жизни были окружены не просто любовью - обожанием отца. Они чувствуют себя более защищенными, может быть, более уверенными в себе. Поэтому не стоит воспринимать мужчину в семье лишь как источник дохода или мастера на все руки, так как его интеллектуальный вклад в воспитание ребенка очень важен. Дело не в том, что он знает больше, чем мама, - он знает то, чего она не знает. Он приносит вести</w:t>
      </w:r>
      <w:r w:rsidR="00D72E8B" w:rsidRPr="00D72E8B">
        <w:rPr>
          <w:rFonts w:ascii="Times New Roman" w:hAnsi="Times New Roman" w:cs="Times New Roman"/>
          <w:sz w:val="28"/>
          <w:szCs w:val="28"/>
        </w:rPr>
        <w:t xml:space="preserve"> </w:t>
      </w:r>
      <w:r w:rsidRPr="00BD30A1">
        <w:rPr>
          <w:rFonts w:ascii="Times New Roman" w:hAnsi="Times New Roman" w:cs="Times New Roman"/>
          <w:sz w:val="28"/>
          <w:szCs w:val="28"/>
        </w:rPr>
        <w:t>из свое</w:t>
      </w:r>
      <w:r w:rsidRPr="00BD30A1">
        <w:rPr>
          <w:rFonts w:ascii="Times New Roman" w:hAnsi="Times New Roman" w:cs="Times New Roman"/>
          <w:sz w:val="28"/>
          <w:szCs w:val="28"/>
        </w:rPr>
        <w:softHyphen/>
        <w:t>го, мужского, мира, с кото</w:t>
      </w:r>
      <w:r w:rsidRPr="00BD30A1">
        <w:rPr>
          <w:rFonts w:ascii="Times New Roman" w:hAnsi="Times New Roman" w:cs="Times New Roman"/>
          <w:sz w:val="28"/>
          <w:szCs w:val="28"/>
        </w:rPr>
        <w:softHyphen/>
        <w:t xml:space="preserve">рым ребенок сталкивается, стоит ему ступить за порог, и, доверяя папе, он входит в него без страха. Поэтому сотрудничество с родителями, в особенности отцами, одно из важнейших  направлений </w:t>
      </w:r>
      <w:proofErr w:type="spellStart"/>
      <w:r w:rsidRPr="00BD30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D30A1">
        <w:rPr>
          <w:rFonts w:ascii="Times New Roman" w:hAnsi="Times New Roman" w:cs="Times New Roman"/>
          <w:sz w:val="28"/>
          <w:szCs w:val="28"/>
        </w:rPr>
        <w:t>-образова</w:t>
      </w:r>
      <w:r w:rsidRPr="00BD30A1">
        <w:rPr>
          <w:rFonts w:ascii="Times New Roman" w:hAnsi="Times New Roman" w:cs="Times New Roman"/>
          <w:sz w:val="28"/>
          <w:szCs w:val="28"/>
        </w:rPr>
        <w:softHyphen/>
        <w:t xml:space="preserve">тельной деятельности, осуществляемой в </w:t>
      </w:r>
      <w:proofErr w:type="gramStart"/>
      <w:r w:rsidRPr="00BD30A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BD30A1">
        <w:rPr>
          <w:rFonts w:ascii="Times New Roman" w:hAnsi="Times New Roman" w:cs="Times New Roman"/>
          <w:sz w:val="28"/>
          <w:szCs w:val="28"/>
        </w:rPr>
        <w:t xml:space="preserve"> ДОУ. </w:t>
      </w:r>
    </w:p>
    <w:p w:rsidR="00E27BEE" w:rsidRDefault="00BD30A1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A1">
        <w:rPr>
          <w:rFonts w:ascii="Times New Roman" w:hAnsi="Times New Roman" w:cs="Times New Roman"/>
          <w:sz w:val="28"/>
          <w:szCs w:val="28"/>
        </w:rPr>
        <w:lastRenderedPageBreak/>
        <w:t xml:space="preserve">      Раз</w:t>
      </w:r>
      <w:r w:rsidRPr="00BD30A1">
        <w:rPr>
          <w:rFonts w:ascii="Times New Roman" w:hAnsi="Times New Roman" w:cs="Times New Roman"/>
          <w:sz w:val="28"/>
          <w:szCs w:val="28"/>
        </w:rPr>
        <w:softHyphen/>
        <w:t>рабатывая это направление, я создала четкую стратегию сотрудничества, нашла подход к папам детей, создала атмосферу доверия, их запросы и ожи</w:t>
      </w:r>
      <w:r w:rsidRPr="00BD30A1">
        <w:rPr>
          <w:rFonts w:ascii="Times New Roman" w:hAnsi="Times New Roman" w:cs="Times New Roman"/>
          <w:sz w:val="28"/>
          <w:szCs w:val="28"/>
        </w:rPr>
        <w:softHyphen/>
        <w:t>дания, определила проблемы</w:t>
      </w:r>
      <w:r w:rsidR="00E27BEE">
        <w:rPr>
          <w:rFonts w:ascii="Times New Roman" w:hAnsi="Times New Roman" w:cs="Times New Roman"/>
          <w:sz w:val="28"/>
          <w:szCs w:val="28"/>
        </w:rPr>
        <w:t xml:space="preserve"> снижения значимости роли отца:</w:t>
      </w:r>
    </w:p>
    <w:p w:rsidR="00E27BEE" w:rsidRPr="00E27BEE" w:rsidRDefault="00E27BEE" w:rsidP="00E27B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EE">
        <w:rPr>
          <w:rFonts w:ascii="Times New Roman" w:hAnsi="Times New Roman" w:cs="Times New Roman"/>
          <w:sz w:val="28"/>
          <w:szCs w:val="28"/>
        </w:rPr>
        <w:t>Смена приоритетов</w:t>
      </w:r>
      <w:r w:rsidR="00BD30A1" w:rsidRPr="00E27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EE" w:rsidRDefault="00E27BEE" w:rsidP="00E27B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366B5">
        <w:rPr>
          <w:rFonts w:ascii="Times New Roman" w:hAnsi="Times New Roman" w:cs="Times New Roman"/>
          <w:sz w:val="28"/>
          <w:szCs w:val="28"/>
        </w:rPr>
        <w:t xml:space="preserve">ужчины склоны находить себя скорее в работе, чем в семье </w:t>
      </w:r>
      <w:r w:rsidR="00AB0AFB">
        <w:rPr>
          <w:rFonts w:ascii="Times New Roman" w:hAnsi="Times New Roman" w:cs="Times New Roman"/>
          <w:sz w:val="28"/>
          <w:szCs w:val="28"/>
        </w:rPr>
        <w:t>п</w:t>
      </w:r>
      <w:r w:rsidRPr="007366B5">
        <w:rPr>
          <w:rFonts w:ascii="Times New Roman" w:hAnsi="Times New Roman" w:cs="Times New Roman"/>
          <w:sz w:val="28"/>
          <w:szCs w:val="28"/>
        </w:rPr>
        <w:t>ри этом они считают, что карьера, зарплата и должность определяют  степень их значимости в семье</w:t>
      </w:r>
      <w:r w:rsidR="0015410E">
        <w:rPr>
          <w:rFonts w:ascii="Times New Roman" w:hAnsi="Times New Roman" w:cs="Times New Roman"/>
          <w:sz w:val="28"/>
          <w:szCs w:val="28"/>
        </w:rPr>
        <w:t>.</w:t>
      </w:r>
    </w:p>
    <w:p w:rsidR="00DD3CB2" w:rsidRDefault="00E27BEE" w:rsidP="00E27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Утрата чувства долга и преданности </w:t>
      </w:r>
    </w:p>
    <w:p w:rsidR="00E27BEE" w:rsidRDefault="0015410E" w:rsidP="00DD3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3CB2">
        <w:rPr>
          <w:rFonts w:ascii="Times New Roman" w:hAnsi="Times New Roman" w:cs="Times New Roman"/>
          <w:sz w:val="28"/>
          <w:szCs w:val="28"/>
        </w:rPr>
        <w:t>ж</w:t>
      </w:r>
      <w:r w:rsidR="00E27BEE">
        <w:rPr>
          <w:rFonts w:ascii="Times New Roman" w:hAnsi="Times New Roman" w:cs="Times New Roman"/>
          <w:sz w:val="28"/>
          <w:szCs w:val="28"/>
        </w:rPr>
        <w:t>ертвенность больше не приветствуется;</w:t>
      </w:r>
    </w:p>
    <w:p w:rsidR="00DD3CB2" w:rsidRDefault="0015410E" w:rsidP="00C33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BEE">
        <w:rPr>
          <w:rFonts w:ascii="Times New Roman" w:hAnsi="Times New Roman" w:cs="Times New Roman"/>
          <w:sz w:val="28"/>
          <w:szCs w:val="28"/>
        </w:rPr>
        <w:t>потеря ощущения себя частью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B66" w:rsidRDefault="00E27BEE" w:rsidP="00C33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10E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>ндивидуализм сегодня расцвел как никогда.</w:t>
      </w:r>
    </w:p>
    <w:p w:rsidR="00C33B66" w:rsidRPr="0015410E" w:rsidRDefault="00C33B66" w:rsidP="00331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39">
        <w:rPr>
          <w:rFonts w:ascii="Times New Roman" w:hAnsi="Times New Roman" w:cs="Times New Roman"/>
          <w:sz w:val="28"/>
          <w:szCs w:val="28"/>
        </w:rPr>
        <w:t xml:space="preserve">Сотрудничество с отцами решит следующие </w:t>
      </w:r>
      <w:r w:rsidRPr="001541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3B66" w:rsidRPr="00331839" w:rsidRDefault="00C33B66" w:rsidP="00331839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D500A8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331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B66" w:rsidRDefault="00C33B66" w:rsidP="00C33B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0B74">
        <w:rPr>
          <w:rFonts w:ascii="Times New Roman" w:hAnsi="Times New Roman" w:cs="Times New Roman"/>
          <w:sz w:val="28"/>
          <w:szCs w:val="28"/>
        </w:rPr>
        <w:t>Увеличение времени совместных дел взрослых и детей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B66" w:rsidRDefault="00C33B66" w:rsidP="00C33B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семейных традиций</w:t>
      </w:r>
      <w:r w:rsidR="00331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66" w:rsidRDefault="00C33B66" w:rsidP="00C33B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Упрочнение контактов между членами семьи.</w:t>
      </w:r>
    </w:p>
    <w:p w:rsidR="00C33B66" w:rsidRDefault="00C33B66" w:rsidP="00C33B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микроклимата.</w:t>
      </w:r>
    </w:p>
    <w:p w:rsidR="00C33B66" w:rsidRPr="00D500A8" w:rsidRDefault="00C33B66" w:rsidP="00C33B66">
      <w:pPr>
        <w:rPr>
          <w:rFonts w:ascii="Times New Roman" w:hAnsi="Times New Roman" w:cs="Times New Roman"/>
          <w:b/>
          <w:sz w:val="28"/>
          <w:szCs w:val="28"/>
        </w:rPr>
      </w:pPr>
      <w:r w:rsidRPr="00D500A8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C33B66" w:rsidRDefault="00C33B66" w:rsidP="00C33B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детско-взрослого сообщества.</w:t>
      </w:r>
    </w:p>
    <w:p w:rsidR="00C33B66" w:rsidRDefault="00C33B66" w:rsidP="00C33B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материалов из опыта работы семей в методическом кабинете.</w:t>
      </w:r>
    </w:p>
    <w:p w:rsidR="00C33B66" w:rsidRDefault="00C33B66" w:rsidP="00C33B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взаимодействия с семьей и опыта семейного воспитания.</w:t>
      </w:r>
    </w:p>
    <w:p w:rsidR="00C33B66" w:rsidRPr="00D500A8" w:rsidRDefault="00C33B66" w:rsidP="00C33B66">
      <w:pPr>
        <w:rPr>
          <w:rFonts w:ascii="Times New Roman" w:hAnsi="Times New Roman" w:cs="Times New Roman"/>
          <w:b/>
          <w:sz w:val="28"/>
          <w:szCs w:val="28"/>
        </w:rPr>
      </w:pPr>
      <w:r w:rsidRPr="00D500A8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C33B66" w:rsidRDefault="00C33B66" w:rsidP="00C33B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23FA">
        <w:rPr>
          <w:rFonts w:ascii="Times New Roman" w:hAnsi="Times New Roman" w:cs="Times New Roman"/>
          <w:sz w:val="28"/>
          <w:szCs w:val="28"/>
        </w:rPr>
        <w:t>Информирование отцов об их правах и о</w:t>
      </w:r>
      <w:r>
        <w:rPr>
          <w:rFonts w:ascii="Times New Roman" w:hAnsi="Times New Roman" w:cs="Times New Roman"/>
          <w:sz w:val="28"/>
          <w:szCs w:val="28"/>
        </w:rPr>
        <w:t>бязанностях в воспитании детей.</w:t>
      </w:r>
    </w:p>
    <w:p w:rsidR="00C33B66" w:rsidRDefault="00C33B66" w:rsidP="00C33B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отцов воспитанников ДОУ психолого-педагогической и юридической информации.</w:t>
      </w:r>
    </w:p>
    <w:p w:rsidR="00C33B66" w:rsidRPr="00331839" w:rsidRDefault="00C33B66" w:rsidP="003318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0A8">
        <w:rPr>
          <w:rFonts w:ascii="Times New Roman" w:hAnsi="Times New Roman" w:cs="Times New Roman"/>
          <w:sz w:val="28"/>
          <w:szCs w:val="28"/>
        </w:rPr>
        <w:t>Обучение отцов общению с детьми, уважение к ребенку</w:t>
      </w:r>
    </w:p>
    <w:p w:rsidR="00BD30A1" w:rsidRPr="00BD30A1" w:rsidRDefault="00BD30A1" w:rsidP="001541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1">
        <w:rPr>
          <w:rFonts w:ascii="Times New Roman" w:hAnsi="Times New Roman" w:cs="Times New Roman"/>
          <w:sz w:val="28"/>
          <w:szCs w:val="28"/>
        </w:rPr>
        <w:t>Осознавая важность выбранной темы, с учетом опыта работы в этом направлении я разработала методические рекомендаци</w:t>
      </w:r>
      <w:proofErr w:type="gramStart"/>
      <w:r w:rsidRPr="00BD30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30A1">
        <w:rPr>
          <w:rFonts w:ascii="Times New Roman" w:hAnsi="Times New Roman" w:cs="Times New Roman"/>
          <w:sz w:val="28"/>
          <w:szCs w:val="28"/>
        </w:rPr>
        <w:t xml:space="preserve"> сплотить не только </w:t>
      </w:r>
      <w:r w:rsidRPr="00BD30A1">
        <w:rPr>
          <w:rFonts w:ascii="Times New Roman" w:hAnsi="Times New Roman" w:cs="Times New Roman"/>
          <w:sz w:val="28"/>
          <w:szCs w:val="28"/>
        </w:rPr>
        <w:lastRenderedPageBreak/>
        <w:t xml:space="preserve">детскую группу в коллектив единомышленников, но и сделать их отцов своими союзниками, привлечь мужчин к процессу воспитания детей. </w:t>
      </w:r>
    </w:p>
    <w:p w:rsidR="00BD30A1" w:rsidRPr="00BD30A1" w:rsidRDefault="00BD30A1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A1">
        <w:rPr>
          <w:rFonts w:ascii="Times New Roman" w:hAnsi="Times New Roman" w:cs="Times New Roman"/>
          <w:sz w:val="28"/>
          <w:szCs w:val="28"/>
        </w:rPr>
        <w:t xml:space="preserve">      А также был составлен перспективные план взаимодействия с родителями с целью повышения роли отца в семье в </w:t>
      </w:r>
      <w:r w:rsidR="00331839" w:rsidRPr="00BD30A1">
        <w:rPr>
          <w:rFonts w:ascii="Times New Roman" w:hAnsi="Times New Roman" w:cs="Times New Roman"/>
          <w:sz w:val="28"/>
          <w:szCs w:val="28"/>
        </w:rPr>
        <w:t>соответствии,</w:t>
      </w:r>
      <w:r w:rsidRPr="00BD30A1">
        <w:rPr>
          <w:rFonts w:ascii="Times New Roman" w:hAnsi="Times New Roman" w:cs="Times New Roman"/>
          <w:sz w:val="28"/>
          <w:szCs w:val="28"/>
        </w:rPr>
        <w:t xml:space="preserve"> с которым проводятся консультации, беседы с папами, совместные мероприятия, досуги, праздники. </w:t>
      </w:r>
    </w:p>
    <w:p w:rsidR="00D56AAE" w:rsidRPr="00331839" w:rsidRDefault="00BD30A1" w:rsidP="00BD30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D56AAE" w:rsidRPr="00331839">
        <w:rPr>
          <w:rFonts w:ascii="Times New Roman" w:hAnsi="Times New Roman" w:cs="Times New Roman"/>
          <w:b/>
          <w:sz w:val="28"/>
          <w:szCs w:val="28"/>
        </w:rPr>
        <w:t>Гантт</w:t>
      </w:r>
      <w:proofErr w:type="spellEnd"/>
      <w:r w:rsidR="00D56AAE" w:rsidRPr="00331839">
        <w:rPr>
          <w:rFonts w:ascii="Times New Roman" w:hAnsi="Times New Roman" w:cs="Times New Roman"/>
          <w:b/>
          <w:sz w:val="28"/>
          <w:szCs w:val="28"/>
        </w:rPr>
        <w:t xml:space="preserve">-график </w:t>
      </w: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081758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AFB" w:rsidRDefault="00AB0AFB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04" w:rsidRDefault="0064180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10E" w:rsidRDefault="00D56AAE" w:rsidP="00BD30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3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56AAE" w:rsidRPr="00110730" w:rsidRDefault="00D56AAE" w:rsidP="001541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30">
        <w:rPr>
          <w:rFonts w:ascii="Times New Roman" w:hAnsi="Times New Roman" w:cs="Times New Roman"/>
          <w:b/>
          <w:sz w:val="28"/>
          <w:szCs w:val="28"/>
        </w:rPr>
        <w:lastRenderedPageBreak/>
        <w:t>2. Выявление противоречий и постановка проблемы</w:t>
      </w:r>
    </w:p>
    <w:p w:rsidR="00D56AAE" w:rsidRDefault="00D56AAE" w:rsidP="001541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работаю воспитателем в старшей группе детского сада и </w:t>
      </w:r>
      <w:r w:rsidRPr="00110730">
        <w:rPr>
          <w:rFonts w:ascii="Times New Roman" w:hAnsi="Times New Roman" w:cs="Times New Roman"/>
          <w:b/>
          <w:sz w:val="28"/>
          <w:szCs w:val="28"/>
        </w:rPr>
        <w:t>целью моей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0730" w:rsidRPr="00110730" w:rsidRDefault="00CB241F" w:rsidP="0015410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30">
        <w:rPr>
          <w:rFonts w:ascii="Times New Roman" w:hAnsi="Times New Roman" w:cs="Times New Roman"/>
          <w:b/>
          <w:bCs/>
          <w:sz w:val="28"/>
          <w:szCs w:val="28"/>
        </w:rPr>
        <w:t>Содействие формированию психолог</w:t>
      </w:r>
      <w:proofErr w:type="gramStart"/>
      <w:r w:rsidRPr="00110730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110730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педагогической</w:t>
      </w:r>
      <w:r w:rsidR="00110730">
        <w:rPr>
          <w:rFonts w:ascii="Times New Roman" w:hAnsi="Times New Roman" w:cs="Times New Roman"/>
          <w:sz w:val="28"/>
          <w:szCs w:val="28"/>
        </w:rPr>
        <w:t xml:space="preserve"> </w:t>
      </w:r>
      <w:r w:rsidR="00110730" w:rsidRPr="00110730">
        <w:rPr>
          <w:rFonts w:ascii="Times New Roman" w:hAnsi="Times New Roman" w:cs="Times New Roman"/>
          <w:b/>
          <w:bCs/>
          <w:sz w:val="28"/>
          <w:szCs w:val="28"/>
        </w:rPr>
        <w:t>помощи  отцам воспитанников ДОУ в осознании своей</w:t>
      </w:r>
      <w:r w:rsidR="00110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730" w:rsidRPr="00110730">
        <w:rPr>
          <w:rFonts w:ascii="Times New Roman" w:hAnsi="Times New Roman" w:cs="Times New Roman"/>
          <w:b/>
          <w:bCs/>
          <w:sz w:val="28"/>
          <w:szCs w:val="28"/>
        </w:rPr>
        <w:t>роли, значения и возможности в воспитании здорового</w:t>
      </w:r>
      <w:r w:rsidR="00110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730" w:rsidRPr="00110730">
        <w:rPr>
          <w:rFonts w:ascii="Times New Roman" w:hAnsi="Times New Roman" w:cs="Times New Roman"/>
          <w:b/>
          <w:bCs/>
          <w:sz w:val="28"/>
          <w:szCs w:val="28"/>
        </w:rPr>
        <w:t xml:space="preserve">успешного ребенка, овладении эффективными способами и приемами установления отношений оптимистичного сотрудничества с матерями и детьми в семье. </w:t>
      </w:r>
    </w:p>
    <w:p w:rsidR="00110730" w:rsidRDefault="00110730" w:rsidP="001107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07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10730">
        <w:rPr>
          <w:rFonts w:ascii="Times New Roman" w:hAnsi="Times New Roman" w:cs="Times New Roman"/>
          <w:bCs/>
          <w:sz w:val="28"/>
          <w:szCs w:val="28"/>
        </w:rPr>
        <w:t>Для достижения поставленной цели я поставила ряд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задач:</w:t>
      </w:r>
    </w:p>
    <w:p w:rsidR="00E63AA7" w:rsidRPr="00110730" w:rsidRDefault="00CB241F" w:rsidP="0015410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30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Совершенствовать знания отцов, мотивационно </w:t>
      </w:r>
      <w:proofErr w:type="gramStart"/>
      <w:r w:rsidRPr="00110730">
        <w:rPr>
          <w:rFonts w:ascii="Times New Roman" w:hAnsi="Times New Roman" w:cs="Times New Roman"/>
          <w:b/>
          <w:bCs/>
          <w:sz w:val="28"/>
          <w:szCs w:val="28"/>
        </w:rPr>
        <w:t>-ц</w:t>
      </w:r>
      <w:proofErr w:type="gramEnd"/>
      <w:r w:rsidRPr="00110730">
        <w:rPr>
          <w:rFonts w:ascii="Times New Roman" w:hAnsi="Times New Roman" w:cs="Times New Roman"/>
          <w:b/>
          <w:bCs/>
          <w:sz w:val="28"/>
          <w:szCs w:val="28"/>
        </w:rPr>
        <w:t>енностное отношение в общении с ребенком;</w:t>
      </w:r>
    </w:p>
    <w:p w:rsidR="00E63AA7" w:rsidRPr="00110730" w:rsidRDefault="00CB241F" w:rsidP="0015410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30">
        <w:rPr>
          <w:rFonts w:ascii="Times New Roman" w:hAnsi="Times New Roman" w:cs="Times New Roman"/>
          <w:b/>
          <w:bCs/>
          <w:sz w:val="28"/>
          <w:szCs w:val="28"/>
        </w:rPr>
        <w:t>Выработать потребность у отца в постоянном самообразовании в воспитании детей общедоступными научными сведениями;</w:t>
      </w:r>
    </w:p>
    <w:p w:rsidR="00E63AA7" w:rsidRPr="00110730" w:rsidRDefault="00CB241F" w:rsidP="0015410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30">
        <w:rPr>
          <w:rFonts w:ascii="Times New Roman" w:hAnsi="Times New Roman" w:cs="Times New Roman"/>
          <w:b/>
          <w:bCs/>
          <w:sz w:val="28"/>
          <w:szCs w:val="28"/>
        </w:rPr>
        <w:t>Приобщить отцов к традициям ДОУ</w:t>
      </w:r>
      <w:proofErr w:type="gramStart"/>
      <w:r w:rsidRPr="00110730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110730">
        <w:rPr>
          <w:rFonts w:ascii="Times New Roman" w:hAnsi="Times New Roman" w:cs="Times New Roman"/>
          <w:b/>
          <w:bCs/>
          <w:sz w:val="28"/>
          <w:szCs w:val="28"/>
        </w:rPr>
        <w:t xml:space="preserve"> заинтересовать в необходимости развития своего ребенка;</w:t>
      </w:r>
    </w:p>
    <w:p w:rsidR="00E63AA7" w:rsidRPr="00110730" w:rsidRDefault="00CB241F" w:rsidP="0015410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30">
        <w:rPr>
          <w:rFonts w:ascii="Times New Roman" w:hAnsi="Times New Roman" w:cs="Times New Roman"/>
          <w:b/>
          <w:bCs/>
          <w:sz w:val="28"/>
          <w:szCs w:val="28"/>
        </w:rPr>
        <w:t>Формировать    умение отцов поддерживать свое физическое и психическое здоровье.</w:t>
      </w:r>
    </w:p>
    <w:p w:rsidR="006721BD" w:rsidRDefault="00110730" w:rsidP="006721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1BD">
        <w:rPr>
          <w:rFonts w:ascii="Times New Roman" w:hAnsi="Times New Roman" w:cs="Times New Roman"/>
          <w:b/>
          <w:bCs/>
          <w:sz w:val="28"/>
          <w:szCs w:val="28"/>
        </w:rPr>
        <w:t xml:space="preserve">Противоречия </w:t>
      </w:r>
      <w:r w:rsidR="006721BD" w:rsidRPr="006721B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6721BD" w:rsidRPr="006721BD" w:rsidRDefault="006721BD" w:rsidP="006721BD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6721BD">
        <w:rPr>
          <w:rFonts w:ascii="Times New Roman" w:hAnsi="Times New Roman" w:cs="Times New Roman"/>
          <w:bCs/>
          <w:sz w:val="28"/>
          <w:szCs w:val="28"/>
        </w:rPr>
        <w:t xml:space="preserve">Между современными требованиями к </w:t>
      </w:r>
      <w:proofErr w:type="gramStart"/>
      <w:r w:rsidRPr="006721BD">
        <w:rPr>
          <w:rFonts w:ascii="Times New Roman" w:hAnsi="Times New Roman" w:cs="Times New Roman"/>
          <w:bCs/>
          <w:sz w:val="28"/>
          <w:szCs w:val="28"/>
        </w:rPr>
        <w:t>правильному</w:t>
      </w:r>
      <w:proofErr w:type="gramEnd"/>
      <w:r w:rsidRPr="006721B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6721BD" w:rsidRPr="006721BD" w:rsidRDefault="006721BD" w:rsidP="006721BD">
      <w:pPr>
        <w:rPr>
          <w:rFonts w:ascii="Times New Roman" w:hAnsi="Times New Roman" w:cs="Times New Roman"/>
          <w:sz w:val="28"/>
          <w:szCs w:val="28"/>
        </w:rPr>
      </w:pPr>
      <w:r w:rsidRPr="006721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721BD">
        <w:rPr>
          <w:rFonts w:ascii="Times New Roman" w:hAnsi="Times New Roman" w:cs="Times New Roman"/>
          <w:bCs/>
          <w:sz w:val="28"/>
          <w:szCs w:val="28"/>
        </w:rPr>
        <w:t xml:space="preserve">воспитанию 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21BD">
        <w:rPr>
          <w:rFonts w:ascii="Times New Roman" w:hAnsi="Times New Roman" w:cs="Times New Roman"/>
          <w:sz w:val="28"/>
          <w:szCs w:val="28"/>
        </w:rPr>
        <w:t xml:space="preserve">еформальные отношения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21BD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1B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721BD" w:rsidRDefault="006721BD" w:rsidP="006721BD">
      <w:pPr>
        <w:rPr>
          <w:rFonts w:ascii="Times New Roman" w:hAnsi="Times New Roman" w:cs="Times New Roman"/>
          <w:sz w:val="28"/>
          <w:szCs w:val="28"/>
        </w:rPr>
      </w:pPr>
      <w:r w:rsidRPr="006721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21BD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6721BD" w:rsidRPr="006721BD" w:rsidRDefault="006721BD" w:rsidP="0015410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возрастающим объемом необходимой информации по воспитанию детей и сложностью восприятия этих знаний родителями.</w:t>
      </w:r>
    </w:p>
    <w:p w:rsidR="00110730" w:rsidRDefault="00110730" w:rsidP="001541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730" w:rsidRPr="00110730" w:rsidRDefault="00110730" w:rsidP="00110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6AAE" w:rsidRDefault="006721BD" w:rsidP="00110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противоречия определили следующую проблему.</w:t>
      </w:r>
    </w:p>
    <w:p w:rsidR="006721BD" w:rsidRPr="006721BD" w:rsidRDefault="006721BD" w:rsidP="001107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1BD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</w:p>
    <w:p w:rsidR="00A5333A" w:rsidRDefault="00A5333A" w:rsidP="006721B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Неучастие отца  в жизни  ребенка и отсутствия какого-либо представления о том, каким должен быть «успешный» отец.</w:t>
      </w:r>
    </w:p>
    <w:p w:rsidR="00D56AAE" w:rsidRPr="00A5333A" w:rsidRDefault="00A5333A" w:rsidP="00A5333A">
      <w:pPr>
        <w:tabs>
          <w:tab w:val="left" w:pos="30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33A">
        <w:rPr>
          <w:rFonts w:ascii="Times New Roman" w:hAnsi="Times New Roman" w:cs="Times New Roman"/>
          <w:b/>
          <w:sz w:val="28"/>
          <w:szCs w:val="28"/>
        </w:rPr>
        <w:t xml:space="preserve">Принципы   </w:t>
      </w:r>
      <w:r w:rsidRPr="00A5333A">
        <w:rPr>
          <w:rFonts w:ascii="Times New Roman" w:hAnsi="Times New Roman" w:cs="Times New Roman"/>
          <w:b/>
          <w:sz w:val="28"/>
          <w:szCs w:val="28"/>
        </w:rPr>
        <w:tab/>
      </w:r>
    </w:p>
    <w:p w:rsidR="00D56AAE" w:rsidRDefault="00A5333A" w:rsidP="00A5333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Единства</w:t>
      </w:r>
    </w:p>
    <w:p w:rsidR="00A5333A" w:rsidRDefault="00A5333A" w:rsidP="00A5333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Наглядности</w:t>
      </w:r>
    </w:p>
    <w:p w:rsidR="00A5333A" w:rsidRDefault="00FD043E" w:rsidP="00A5333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333A">
        <w:rPr>
          <w:rFonts w:ascii="Times New Roman" w:hAnsi="Times New Roman" w:cs="Times New Roman"/>
          <w:sz w:val="28"/>
          <w:szCs w:val="28"/>
        </w:rPr>
        <w:t>оследова</w:t>
      </w:r>
      <w:r>
        <w:rPr>
          <w:rFonts w:ascii="Times New Roman" w:hAnsi="Times New Roman" w:cs="Times New Roman"/>
          <w:sz w:val="28"/>
          <w:szCs w:val="28"/>
        </w:rPr>
        <w:t>тельности</w:t>
      </w:r>
    </w:p>
    <w:p w:rsidR="00FD043E" w:rsidRDefault="00FD043E" w:rsidP="00A5333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Системности</w:t>
      </w:r>
    </w:p>
    <w:p w:rsidR="00FD043E" w:rsidRDefault="00FD043E" w:rsidP="00A5333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Доступности </w:t>
      </w: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3E" w:rsidRDefault="00FD043E" w:rsidP="00FD0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04" w:rsidRDefault="00641804" w:rsidP="006418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6AAE" w:rsidRPr="00FD043E" w:rsidRDefault="00FD043E" w:rsidP="006418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3E">
        <w:rPr>
          <w:rFonts w:ascii="Times New Roman" w:hAnsi="Times New Roman" w:cs="Times New Roman"/>
          <w:b/>
          <w:sz w:val="28"/>
          <w:szCs w:val="28"/>
        </w:rPr>
        <w:lastRenderedPageBreak/>
        <w:t>3. Направления работы</w:t>
      </w:r>
    </w:p>
    <w:p w:rsidR="00D56AAE" w:rsidRDefault="00FD043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3E">
        <w:rPr>
          <w:rFonts w:ascii="Times New Roman" w:hAnsi="Times New Roman" w:cs="Times New Roman"/>
          <w:b/>
          <w:sz w:val="28"/>
          <w:szCs w:val="28"/>
        </w:rPr>
        <w:t>Главным направлением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привлечение мужчин к процессу воспитания детей, сделав их своими союзниками. </w:t>
      </w:r>
    </w:p>
    <w:p w:rsidR="00D56AAE" w:rsidRDefault="00FD043E" w:rsidP="00BD30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3E">
        <w:rPr>
          <w:rFonts w:ascii="Times New Roman" w:hAnsi="Times New Roman" w:cs="Times New Roman"/>
          <w:b/>
          <w:sz w:val="28"/>
          <w:szCs w:val="28"/>
        </w:rPr>
        <w:t>Определив гла</w:t>
      </w:r>
      <w:r>
        <w:rPr>
          <w:rFonts w:ascii="Times New Roman" w:hAnsi="Times New Roman" w:cs="Times New Roman"/>
          <w:b/>
          <w:sz w:val="28"/>
          <w:szCs w:val="28"/>
        </w:rPr>
        <w:t>вное направление в работе</w:t>
      </w:r>
      <w:r w:rsidRPr="00FD043E">
        <w:rPr>
          <w:rFonts w:ascii="Times New Roman" w:hAnsi="Times New Roman" w:cs="Times New Roman"/>
          <w:b/>
          <w:sz w:val="28"/>
          <w:szCs w:val="28"/>
        </w:rPr>
        <w:t xml:space="preserve">, я приступила к ее реализации: </w:t>
      </w:r>
    </w:p>
    <w:p w:rsidR="00FD043E" w:rsidRPr="00FD043E" w:rsidRDefault="00FD043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3E">
        <w:rPr>
          <w:rFonts w:ascii="Times New Roman" w:hAnsi="Times New Roman" w:cs="Times New Roman"/>
          <w:sz w:val="28"/>
          <w:szCs w:val="28"/>
        </w:rPr>
        <w:t>- включение отцов в деятельность по самообразованию и самопознанию.</w:t>
      </w:r>
    </w:p>
    <w:p w:rsidR="00FD043E" w:rsidRDefault="00FD043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43E">
        <w:rPr>
          <w:rFonts w:ascii="Times New Roman" w:hAnsi="Times New Roman" w:cs="Times New Roman"/>
          <w:sz w:val="28"/>
          <w:szCs w:val="28"/>
        </w:rPr>
        <w:t>- включение отцов в решение проблем детского сада.</w:t>
      </w:r>
    </w:p>
    <w:p w:rsidR="00331839" w:rsidRPr="00FD043E" w:rsidRDefault="00331839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использую </w:t>
      </w:r>
      <w:r w:rsidRPr="00331839">
        <w:rPr>
          <w:rFonts w:ascii="Times New Roman" w:hAnsi="Times New Roman" w:cs="Times New Roman"/>
          <w:b/>
          <w:sz w:val="28"/>
          <w:szCs w:val="28"/>
        </w:rPr>
        <w:t>разнообразные методы и формы работы с отцами</w:t>
      </w:r>
    </w:p>
    <w:p w:rsidR="00331839" w:rsidRPr="00331839" w:rsidRDefault="00331839" w:rsidP="0033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1.Планирование системного подхода детского сада и        семьи. </w:t>
      </w:r>
    </w:p>
    <w:p w:rsidR="00331839" w:rsidRPr="00331839" w:rsidRDefault="00331839" w:rsidP="0033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318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1.1. Методические рекомендации. </w:t>
      </w:r>
    </w:p>
    <w:p w:rsidR="00331839" w:rsidRPr="00331839" w:rsidRDefault="00331839" w:rsidP="0033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1.2. Раздел в годовом плане (ежегодно). </w:t>
      </w:r>
    </w:p>
    <w:p w:rsidR="00331839" w:rsidRPr="00331839" w:rsidRDefault="00331839" w:rsidP="0033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2.Работа с отцами по оказанию помощи в выборе правильных методов и приемов воспитания. </w:t>
      </w:r>
    </w:p>
    <w:p w:rsidR="00331839" w:rsidRPr="00331839" w:rsidRDefault="00331839" w:rsidP="0033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  2.1. Диагностика семьи (отцов): </w:t>
      </w:r>
    </w:p>
    <w:p w:rsidR="00E63AA7" w:rsidRPr="00331839" w:rsidRDefault="00CB241F" w:rsidP="0033183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наблюдение; </w:t>
      </w:r>
    </w:p>
    <w:p w:rsidR="00E63AA7" w:rsidRPr="00331839" w:rsidRDefault="00CB241F" w:rsidP="0033183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анкетирование; </w:t>
      </w:r>
    </w:p>
    <w:p w:rsidR="00E63AA7" w:rsidRPr="00331839" w:rsidRDefault="00CB241F" w:rsidP="0033183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беседа; </w:t>
      </w:r>
    </w:p>
    <w:p w:rsidR="00E63AA7" w:rsidRPr="00331839" w:rsidRDefault="00CB241F" w:rsidP="0033183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тесты (психолог + педагог); </w:t>
      </w:r>
    </w:p>
    <w:p w:rsidR="00E63AA7" w:rsidRPr="00331839" w:rsidRDefault="00CB241F" w:rsidP="0033183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посещение на дому; </w:t>
      </w:r>
    </w:p>
    <w:p w:rsidR="00E63AA7" w:rsidRPr="00331839" w:rsidRDefault="00CB241F" w:rsidP="0033183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письма (звуковые), видеозаписи, поделки, рисунки для детей.  </w:t>
      </w:r>
    </w:p>
    <w:p w:rsidR="00331839" w:rsidRPr="00331839" w:rsidRDefault="00331839" w:rsidP="0033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2.2. Индивидуальная работа с отцами: </w:t>
      </w:r>
    </w:p>
    <w:p w:rsidR="00E63AA7" w:rsidRPr="00331839" w:rsidRDefault="00CB241F" w:rsidP="003318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беседы; </w:t>
      </w:r>
    </w:p>
    <w:p w:rsidR="00E63AA7" w:rsidRPr="00331839" w:rsidRDefault="00CB241F" w:rsidP="003318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домашние задания; </w:t>
      </w:r>
    </w:p>
    <w:p w:rsidR="00E63AA7" w:rsidRPr="00331839" w:rsidRDefault="00CB241F" w:rsidP="003318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анкеты (опрос); </w:t>
      </w:r>
    </w:p>
    <w:p w:rsidR="00E63AA7" w:rsidRPr="00331839" w:rsidRDefault="00CB241F" w:rsidP="003318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консультации; </w:t>
      </w:r>
    </w:p>
    <w:p w:rsidR="00E63AA7" w:rsidRPr="00331839" w:rsidRDefault="00CB241F" w:rsidP="00331839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посещение занятий отцами. </w:t>
      </w:r>
    </w:p>
    <w:p w:rsidR="00331839" w:rsidRPr="00331839" w:rsidRDefault="00331839" w:rsidP="0033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sz w:val="28"/>
          <w:szCs w:val="28"/>
        </w:rPr>
        <w:t xml:space="preserve">   </w:t>
      </w:r>
      <w:r w:rsidRPr="00331839">
        <w:rPr>
          <w:rFonts w:ascii="Times New Roman" w:hAnsi="Times New Roman" w:cs="Times New Roman"/>
          <w:bCs/>
          <w:sz w:val="28"/>
          <w:szCs w:val="28"/>
        </w:rPr>
        <w:t xml:space="preserve">2.3. Формы и методы коллективной работы: </w:t>
      </w:r>
    </w:p>
    <w:p w:rsidR="00EE0852" w:rsidRPr="00EE0852" w:rsidRDefault="00CB241F" w:rsidP="003318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родительский комитет; </w:t>
      </w:r>
    </w:p>
    <w:p w:rsidR="00E63AA7" w:rsidRPr="00331839" w:rsidRDefault="00CB241F" w:rsidP="003318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практикум; </w:t>
      </w:r>
    </w:p>
    <w:p w:rsidR="00E63AA7" w:rsidRPr="00331839" w:rsidRDefault="00CB241F" w:rsidP="003318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семинар-практикум; </w:t>
      </w:r>
    </w:p>
    <w:p w:rsidR="00E63AA7" w:rsidRPr="00331839" w:rsidRDefault="00CB241F" w:rsidP="003318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 xml:space="preserve">лекции, доклады, дискуссии, беседы; </w:t>
      </w:r>
    </w:p>
    <w:p w:rsidR="00E63AA7" w:rsidRPr="00331839" w:rsidRDefault="00CB241F" w:rsidP="003318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>коллективные творческие дела (конкурсы, праздники, кругл</w:t>
      </w:r>
      <w:r w:rsidR="00EE0852">
        <w:rPr>
          <w:rFonts w:ascii="Times New Roman" w:hAnsi="Times New Roman" w:cs="Times New Roman"/>
          <w:bCs/>
          <w:sz w:val="28"/>
          <w:szCs w:val="28"/>
        </w:rPr>
        <w:t>ы</w:t>
      </w:r>
      <w:r w:rsidRPr="00331839">
        <w:rPr>
          <w:rFonts w:ascii="Times New Roman" w:hAnsi="Times New Roman" w:cs="Times New Roman"/>
          <w:bCs/>
          <w:sz w:val="28"/>
          <w:szCs w:val="28"/>
        </w:rPr>
        <w:t>й стол);</w:t>
      </w:r>
    </w:p>
    <w:p w:rsidR="00E63AA7" w:rsidRPr="00331839" w:rsidRDefault="00CB241F" w:rsidP="0033183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39">
        <w:rPr>
          <w:rFonts w:ascii="Times New Roman" w:hAnsi="Times New Roman" w:cs="Times New Roman"/>
          <w:bCs/>
          <w:sz w:val="28"/>
          <w:szCs w:val="28"/>
        </w:rPr>
        <w:t>родительские собрания</w:t>
      </w:r>
    </w:p>
    <w:p w:rsidR="00D56AAE" w:rsidRPr="00331839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331839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Pr="00331839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11E" w:rsidRDefault="0018011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11E" w:rsidRDefault="0018011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11E" w:rsidRPr="0018011E" w:rsidRDefault="0018011E" w:rsidP="0018011E">
      <w:pPr>
        <w:autoSpaceDE w:val="0"/>
        <w:autoSpaceDN w:val="0"/>
        <w:adjustRightInd w:val="0"/>
        <w:spacing w:after="144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Паспорт проекта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6883"/>
      </w:tblGrid>
      <w:tr w:rsidR="0018011E" w:rsidRPr="0018011E" w:rsidTr="00332DED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18011E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жизни ребенка»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8011E" w:rsidRPr="0018011E" w:rsidTr="00332DED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Основания </w:t>
            </w:r>
          </w:p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</w:p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разработки </w:t>
            </w:r>
          </w:p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18011E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  <w:p w:rsidR="0018011E" w:rsidRPr="0018011E" w:rsidRDefault="0018011E" w:rsidP="0018011E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Закон Российской  Федерации «Об образовании»</w:t>
            </w:r>
          </w:p>
          <w:p w:rsidR="0018011E" w:rsidRPr="0018011E" w:rsidRDefault="0018011E" w:rsidP="0018011E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дошкольном образовательном учреждении от 12 сентября 2008 г. № 666</w:t>
            </w:r>
          </w:p>
          <w:p w:rsidR="0018011E" w:rsidRPr="0018011E" w:rsidRDefault="0018011E" w:rsidP="0018011E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Концепция модернизации российского образования на период до 2010года, одобренная распоряжением Правительства Российской Федерации от 29.12.2001г. №1756-п</w:t>
            </w:r>
          </w:p>
          <w:p w:rsidR="0018011E" w:rsidRPr="0018011E" w:rsidRDefault="0018011E" w:rsidP="0018011E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Закон РФ «Об основных гарантиях прав ребёнка»</w:t>
            </w:r>
          </w:p>
          <w:p w:rsidR="0018011E" w:rsidRPr="0018011E" w:rsidRDefault="0018011E" w:rsidP="0018011E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СанПиН   2.4.1.2660-10</w:t>
            </w:r>
          </w:p>
        </w:tc>
      </w:tr>
      <w:tr w:rsidR="0018011E" w:rsidRPr="0018011E" w:rsidTr="00332DED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4B171A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дети, воспитатели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011E" w:rsidRPr="0018011E" w:rsidTr="00332DED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Default="00EE0852" w:rsidP="0018011E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011E">
              <w:rPr>
                <w:rFonts w:ascii="Times New Roman" w:hAnsi="Times New Roman" w:cs="Times New Roman"/>
                <w:sz w:val="28"/>
                <w:szCs w:val="28"/>
              </w:rPr>
              <w:t>аширце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1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01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., воспитатель</w:t>
            </w:r>
          </w:p>
          <w:p w:rsidR="00EE0852" w:rsidRDefault="00EE0852" w:rsidP="00EE0852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Разработчик:</w:t>
            </w:r>
            <w:r w:rsidR="0015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Герасимова Е.В., инструктор по физической культуре</w:t>
            </w:r>
          </w:p>
          <w:p w:rsidR="00EE0852" w:rsidRPr="0018011E" w:rsidRDefault="00EE0852" w:rsidP="00EE0852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Г.В., старший воспитатель  </w:t>
            </w:r>
          </w:p>
        </w:tc>
      </w:tr>
      <w:tr w:rsidR="0018011E" w:rsidRPr="0018011E" w:rsidTr="00332DED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4B171A" w:rsidRDefault="0018011E" w:rsidP="001801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241F"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Содействие формированию психолог</w:t>
            </w:r>
            <w:proofErr w:type="gramStart"/>
            <w:r w:rsidR="00CB241F"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="00CB241F"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педагогической</w:t>
            </w:r>
            <w:r w:rsidR="00A40F07"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помощи  отцам воспитанников ДОУ в осознании своей</w:t>
            </w:r>
            <w:r w:rsidR="00A40F07"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роли, значения и возможности в воспитании здорового</w:t>
            </w:r>
            <w:r w:rsidR="00A40F07"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успешного ребенка, овладении эффективными способами </w:t>
            </w:r>
          </w:p>
          <w:p w:rsidR="0018011E" w:rsidRPr="004B171A" w:rsidRDefault="0018011E" w:rsidP="00A40F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приемами установления отношений оптимистичного </w:t>
            </w: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сотрудничества с матерями и детьми в семье.   </w:t>
            </w:r>
          </w:p>
        </w:tc>
      </w:tr>
      <w:tr w:rsidR="0018011E" w:rsidRPr="0018011E" w:rsidTr="004B171A">
        <w:trPr>
          <w:trHeight w:val="5666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AA7" w:rsidRPr="004B171A" w:rsidRDefault="00CB241F" w:rsidP="004B171A">
            <w:pPr>
              <w:numPr>
                <w:ilvl w:val="0"/>
                <w:numId w:val="18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Совершенствовать знания отцов, мотивационно </w:t>
            </w:r>
            <w:proofErr w:type="gramStart"/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-ц</w:t>
            </w:r>
            <w:proofErr w:type="gramEnd"/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енностное отношение в общении с ребенком;</w:t>
            </w:r>
          </w:p>
          <w:p w:rsidR="00E63AA7" w:rsidRPr="004B171A" w:rsidRDefault="00CB241F" w:rsidP="004B171A">
            <w:pPr>
              <w:numPr>
                <w:ilvl w:val="0"/>
                <w:numId w:val="18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Выработать потребность у отца в постоянном самообразовании в воспитании детей общедоступными научными сведениями;</w:t>
            </w:r>
          </w:p>
          <w:p w:rsidR="00E63AA7" w:rsidRPr="004B171A" w:rsidRDefault="004B171A" w:rsidP="004B171A">
            <w:pPr>
              <w:numPr>
                <w:ilvl w:val="0"/>
                <w:numId w:val="18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Приобщить отцов к традициям ДОУ</w:t>
            </w:r>
            <w:r w:rsidR="00CB241F"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, заинтересовать в необходимости развития своего ребенка;</w:t>
            </w:r>
          </w:p>
          <w:p w:rsidR="0018011E" w:rsidRPr="004B171A" w:rsidRDefault="00CB241F" w:rsidP="004B171A">
            <w:pPr>
              <w:numPr>
                <w:ilvl w:val="0"/>
                <w:numId w:val="18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71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 и  умение отцов поддерживать свое физическое и психическое здоровье.</w:t>
            </w:r>
          </w:p>
        </w:tc>
      </w:tr>
      <w:tr w:rsidR="0018011E" w:rsidRPr="0018011E" w:rsidTr="00332DED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0A8" w:rsidRDefault="0018011E" w:rsidP="0018011E">
            <w:pPr>
              <w:pStyle w:val="a3"/>
              <w:numPr>
                <w:ilvl w:val="0"/>
                <w:numId w:val="12"/>
              </w:numPr>
              <w:tabs>
                <w:tab w:val="left" w:pos="218"/>
                <w:tab w:val="left" w:pos="502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. Этап </w:t>
            </w:r>
            <w:r w:rsidRPr="00180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 20</w:t>
            </w:r>
            <w:r w:rsidR="00D500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500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8011E" w:rsidRPr="0018011E" w:rsidRDefault="00D500A8" w:rsidP="00D500A8">
            <w:pPr>
              <w:pStyle w:val="a3"/>
              <w:tabs>
                <w:tab w:val="left" w:pos="218"/>
                <w:tab w:val="left" w:pos="502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8011E" w:rsidRPr="0018011E" w:rsidRDefault="0018011E" w:rsidP="0018011E">
            <w:pPr>
              <w:pStyle w:val="a3"/>
              <w:numPr>
                <w:ilvl w:val="0"/>
                <w:numId w:val="13"/>
              </w:numPr>
              <w:tabs>
                <w:tab w:val="left" w:pos="218"/>
                <w:tab w:val="left" w:pos="502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A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00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D500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2011г. </w:t>
            </w:r>
          </w:p>
          <w:p w:rsidR="0018011E" w:rsidRPr="0018011E" w:rsidRDefault="0018011E" w:rsidP="00D500A8">
            <w:pPr>
              <w:numPr>
                <w:ilvl w:val="0"/>
                <w:numId w:val="13"/>
              </w:numPr>
              <w:tabs>
                <w:tab w:val="left" w:pos="218"/>
                <w:tab w:val="left" w:pos="502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</w:t>
            </w:r>
            <w:r w:rsidR="00D500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2011г.- </w:t>
            </w:r>
            <w:r w:rsidR="00D500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2012г.</w:t>
            </w:r>
          </w:p>
        </w:tc>
      </w:tr>
      <w:tr w:rsidR="0018011E" w:rsidRPr="0018011E" w:rsidTr="00332DED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D500A8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6E0" w:rsidRPr="00FD043E" w:rsidRDefault="001B06E0" w:rsidP="001B06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043E">
              <w:rPr>
                <w:rFonts w:ascii="Times New Roman" w:hAnsi="Times New Roman" w:cs="Times New Roman"/>
                <w:sz w:val="28"/>
                <w:szCs w:val="28"/>
              </w:rPr>
              <w:t>ключение отцов в деятельность по самообразованию и самопознанию.</w:t>
            </w:r>
          </w:p>
          <w:p w:rsidR="0018011E" w:rsidRPr="0018011E" w:rsidRDefault="001B06E0" w:rsidP="001B06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043E">
              <w:rPr>
                <w:rFonts w:ascii="Times New Roman" w:hAnsi="Times New Roman" w:cs="Times New Roman"/>
                <w:sz w:val="28"/>
                <w:szCs w:val="28"/>
              </w:rPr>
              <w:t>ключение отцов в решение проблем детского сада.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011E" w:rsidRPr="0018011E" w:rsidTr="001B06E0">
        <w:trPr>
          <w:trHeight w:val="2997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проекта и основных мероприятий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4B171A" w:rsidP="0018011E">
            <w:pPr>
              <w:pStyle w:val="a3"/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аширце</w:t>
            </w:r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18011E"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</w:t>
            </w:r>
          </w:p>
          <w:p w:rsidR="0018011E" w:rsidRPr="0018011E" w:rsidRDefault="0018011E" w:rsidP="0018011E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</w:p>
          <w:p w:rsidR="0018011E" w:rsidRDefault="0018011E" w:rsidP="0018011E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  <w:p w:rsidR="001B06E0" w:rsidRPr="0018011E" w:rsidRDefault="001B06E0" w:rsidP="0018011E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8011E" w:rsidRPr="001B06E0" w:rsidRDefault="0018011E" w:rsidP="001B06E0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18011E" w:rsidRPr="0018011E" w:rsidTr="00332DED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Ожидаемые </w:t>
            </w: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конечные результаты реализации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3AA7" w:rsidRPr="001B06E0" w:rsidRDefault="00CB241F" w:rsidP="001B06E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Неформальные  отношения с семьями </w:t>
            </w:r>
            <w:r w:rsidRPr="001B06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воспитанников.</w:t>
            </w:r>
          </w:p>
          <w:p w:rsidR="00E63AA7" w:rsidRPr="001B06E0" w:rsidRDefault="00CB241F" w:rsidP="001B06E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Обучение  навыкам и умению  ставить конкретные задачи   в работе с каждым отцом (с учётом возраста</w:t>
            </w:r>
            <w:proofErr w:type="gramStart"/>
            <w:r w:rsidRPr="001B06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B06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образования,  культурного уровня и взглядов на воспитание) и выбору   адекватных методов и форм. </w:t>
            </w:r>
          </w:p>
          <w:p w:rsidR="00E63AA7" w:rsidRPr="001B06E0" w:rsidRDefault="00CB241F" w:rsidP="001B06E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Установление делового взаимодействия между педагогом   и отцами (общение и взаимопонимание).</w:t>
            </w:r>
          </w:p>
          <w:p w:rsidR="0018011E" w:rsidRPr="00F976CD" w:rsidRDefault="00CB241F" w:rsidP="00F976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6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ребёнка к социальным отношениям.</w:t>
            </w:r>
          </w:p>
        </w:tc>
      </w:tr>
      <w:tr w:rsidR="0018011E" w:rsidRPr="0018011E" w:rsidTr="00332DED">
        <w:trPr>
          <w:trHeight w:val="2036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Целевая группа проекта</w:t>
            </w:r>
          </w:p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011E" w:rsidRPr="00EE0852" w:rsidRDefault="001B06E0" w:rsidP="001B06E0">
            <w:pPr>
              <w:autoSpaceDE w:val="0"/>
              <w:autoSpaceDN w:val="0"/>
              <w:adjustRightInd w:val="0"/>
              <w:spacing w:after="144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18011E"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Дети  </w:t>
            </w:r>
          </w:p>
          <w:p w:rsidR="0018011E" w:rsidRPr="00EE0852" w:rsidRDefault="001B06E0" w:rsidP="001B06E0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2.</w:t>
            </w:r>
            <w:r w:rsidR="0018011E"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Родители </w:t>
            </w:r>
          </w:p>
          <w:p w:rsidR="0018011E" w:rsidRPr="00EE0852" w:rsidRDefault="00F976CD" w:rsidP="00F97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  <w:tr w:rsidR="0018011E" w:rsidRPr="0018011E" w:rsidTr="00332DED">
        <w:trPr>
          <w:trHeight w:val="2225"/>
        </w:trPr>
        <w:tc>
          <w:tcPr>
            <w:tcW w:w="258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Ресурсное обеспечение</w:t>
            </w:r>
          </w:p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011E" w:rsidRPr="0018011E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11E" w:rsidRPr="00EE0852" w:rsidRDefault="0018011E" w:rsidP="00F976C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</w:t>
            </w:r>
          </w:p>
          <w:p w:rsidR="00331839" w:rsidRPr="00EE0852" w:rsidRDefault="0018011E" w:rsidP="00180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</w:t>
            </w:r>
          </w:p>
          <w:p w:rsidR="0018011E" w:rsidRPr="00EE0852" w:rsidRDefault="0018011E" w:rsidP="00180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852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</w:t>
            </w:r>
          </w:p>
          <w:p w:rsidR="0018011E" w:rsidRPr="00EE0852" w:rsidRDefault="0018011E" w:rsidP="00332DED">
            <w:pPr>
              <w:autoSpaceDE w:val="0"/>
              <w:autoSpaceDN w:val="0"/>
              <w:adjustRightInd w:val="0"/>
              <w:spacing w:after="144" w:line="360" w:lineRule="auto"/>
              <w:ind w:left="78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18011E" w:rsidRPr="0018011E" w:rsidRDefault="0018011E" w:rsidP="0018011E">
      <w:pPr>
        <w:pStyle w:val="a3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011E" w:rsidRPr="0018011E" w:rsidRDefault="0018011E" w:rsidP="0018011E">
      <w:pPr>
        <w:autoSpaceDE w:val="0"/>
        <w:autoSpaceDN w:val="0"/>
        <w:adjustRightInd w:val="0"/>
        <w:spacing w:after="14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0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011E" w:rsidRPr="0018011E" w:rsidRDefault="0018011E" w:rsidP="0018011E">
      <w:pPr>
        <w:autoSpaceDE w:val="0"/>
        <w:autoSpaceDN w:val="0"/>
        <w:adjustRightInd w:val="0"/>
        <w:spacing w:after="14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011E" w:rsidRPr="0018011E" w:rsidRDefault="0018011E" w:rsidP="0018011E">
      <w:pPr>
        <w:autoSpaceDE w:val="0"/>
        <w:autoSpaceDN w:val="0"/>
        <w:adjustRightInd w:val="0"/>
        <w:spacing w:after="144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011E" w:rsidRPr="0018011E" w:rsidRDefault="0018011E" w:rsidP="0018011E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804" w:rsidRDefault="00641804" w:rsidP="00641804">
      <w:pPr>
        <w:autoSpaceDE w:val="0"/>
        <w:autoSpaceDN w:val="0"/>
        <w:adjustRightInd w:val="0"/>
        <w:spacing w:after="14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2A3A" w:rsidRPr="00081758" w:rsidRDefault="00EE0852" w:rsidP="00641804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EE0852">
        <w:rPr>
          <w:rFonts w:ascii="Times New Roman" w:hAnsi="Times New Roman" w:cs="Times New Roman"/>
          <w:b/>
          <w:bCs/>
          <w:sz w:val="28"/>
          <w:szCs w:val="28"/>
        </w:rPr>
        <w:t>Мон</w:t>
      </w:r>
      <w:r w:rsidR="0008175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E085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8175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E0852">
        <w:rPr>
          <w:rFonts w:ascii="Times New Roman" w:hAnsi="Times New Roman" w:cs="Times New Roman"/>
          <w:b/>
          <w:bCs/>
          <w:sz w:val="28"/>
          <w:szCs w:val="28"/>
        </w:rPr>
        <w:t>ринг</w:t>
      </w:r>
    </w:p>
    <w:p w:rsidR="00DA2A3A" w:rsidRDefault="00DA2A3A" w:rsidP="0018011E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A3A" w:rsidRDefault="00EE0852" w:rsidP="0018011E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852">
        <w:rPr>
          <w:rFonts w:ascii="Times New Roman" w:hAnsi="Times New Roman" w:cs="Times New Roman"/>
          <w:b/>
          <w:bCs/>
          <w:sz w:val="28"/>
          <w:szCs w:val="28"/>
        </w:rPr>
        <w:object w:dxaOrig="7191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9" o:title=""/>
          </v:shape>
          <o:OLEObject Type="Embed" ProgID="PowerPoint.Slide.12" ShapeID="_x0000_i1025" DrawAspect="Content" ObjectID="_1495267703" r:id="rId10"/>
        </w:object>
      </w:r>
    </w:p>
    <w:p w:rsidR="00DA2A3A" w:rsidRDefault="00DA2A3A" w:rsidP="0018011E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A3A" w:rsidRDefault="00DA2A3A" w:rsidP="0018011E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A3A" w:rsidRDefault="00DA2A3A" w:rsidP="0018011E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A3A" w:rsidRDefault="00DA2A3A" w:rsidP="0018011E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A3A" w:rsidRPr="009F7D64" w:rsidRDefault="00EE0852" w:rsidP="009F7D64">
      <w:pPr>
        <w:autoSpaceDE w:val="0"/>
        <w:autoSpaceDN w:val="0"/>
        <w:adjustRightInd w:val="0"/>
        <w:spacing w:after="14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852">
        <w:rPr>
          <w:rFonts w:ascii="Times New Roman" w:hAnsi="Times New Roman" w:cs="Times New Roman"/>
          <w:b/>
          <w:bCs/>
          <w:sz w:val="28"/>
          <w:szCs w:val="28"/>
        </w:rPr>
        <w:object w:dxaOrig="7191" w:dyaOrig="5390">
          <v:shape id="_x0000_i1026" type="#_x0000_t75" style="width:359.25pt;height:270pt" o:ole="">
            <v:imagedata r:id="rId11" o:title=""/>
          </v:shape>
          <o:OLEObject Type="Embed" ProgID="PowerPoint.Slide.12" ShapeID="_x0000_i1026" DrawAspect="Content" ObjectID="_1495267704" r:id="rId12"/>
        </w:object>
      </w: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04" w:rsidRDefault="00641804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3A" w:rsidRDefault="00B77F1C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Этапы и пути реализации проекта</w:t>
      </w:r>
    </w:p>
    <w:p w:rsidR="00B77F1C" w:rsidRDefault="00B77F1C" w:rsidP="00B77F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эта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="00154863">
        <w:rPr>
          <w:rFonts w:ascii="Times New Roman" w:hAnsi="Times New Roman" w:cs="Times New Roman"/>
          <w:b/>
          <w:sz w:val="28"/>
          <w:szCs w:val="28"/>
        </w:rPr>
        <w:t xml:space="preserve"> подготовительный (сентябрь 2012г.-май 2014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</w:p>
    <w:p w:rsidR="00E63AA7" w:rsidRPr="00B77F1C" w:rsidRDefault="00CB241F" w:rsidP="00B77F1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>Знакомство педагога с отцами воспитанников, их проблемами в воспитании ребенка.</w:t>
      </w:r>
    </w:p>
    <w:p w:rsidR="00DA2A3A" w:rsidRPr="00B77F1C" w:rsidRDefault="00DA2A3A" w:rsidP="00DA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F1C">
        <w:rPr>
          <w:rFonts w:ascii="Times New Roman" w:hAnsi="Times New Roman" w:cs="Times New Roman"/>
          <w:sz w:val="28"/>
          <w:szCs w:val="28"/>
        </w:rPr>
        <w:t xml:space="preserve">    </w:t>
      </w:r>
      <w:r w:rsidRPr="00B77F1C">
        <w:rPr>
          <w:rFonts w:ascii="Times New Roman" w:hAnsi="Times New Roman" w:cs="Times New Roman"/>
          <w:bCs/>
          <w:sz w:val="28"/>
          <w:szCs w:val="28"/>
        </w:rPr>
        <w:t>2.</w:t>
      </w:r>
      <w:r w:rsidR="00B77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F1C">
        <w:rPr>
          <w:rFonts w:ascii="Times New Roman" w:hAnsi="Times New Roman" w:cs="Times New Roman"/>
          <w:bCs/>
          <w:sz w:val="28"/>
          <w:szCs w:val="28"/>
        </w:rPr>
        <w:t>Отбор эффективных методов и приемов диагностики семьи, детей, посещающих группу (анкеты, опросы, беседы, посещения) по</w:t>
      </w:r>
      <w:r w:rsidRPr="00B77F1C">
        <w:rPr>
          <w:rFonts w:ascii="Times New Roman" w:hAnsi="Times New Roman" w:cs="Times New Roman"/>
          <w:sz w:val="28"/>
          <w:szCs w:val="28"/>
        </w:rPr>
        <w:t xml:space="preserve"> </w:t>
      </w:r>
      <w:r w:rsidRPr="00B77F1C">
        <w:rPr>
          <w:rFonts w:ascii="Times New Roman" w:hAnsi="Times New Roman" w:cs="Times New Roman"/>
          <w:bCs/>
          <w:sz w:val="28"/>
          <w:szCs w:val="28"/>
        </w:rPr>
        <w:t xml:space="preserve">направлению: </w:t>
      </w:r>
    </w:p>
    <w:p w:rsidR="00DA2A3A" w:rsidRPr="00B77F1C" w:rsidRDefault="00DA2A3A" w:rsidP="00DA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                  - состав семьи, профессия, образовательный уровень; </w:t>
      </w:r>
    </w:p>
    <w:p w:rsidR="00DA2A3A" w:rsidRPr="00B77F1C" w:rsidRDefault="00DA2A3A" w:rsidP="00DA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                  - общая семейная атмосфера;</w:t>
      </w:r>
      <w:r w:rsidRPr="00B7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3A" w:rsidRPr="00B77F1C" w:rsidRDefault="00DA2A3A" w:rsidP="00DA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•   особенности взаимоотношений между членами семьи: </w:t>
      </w:r>
    </w:p>
    <w:p w:rsidR="00DA2A3A" w:rsidRPr="00B77F1C" w:rsidRDefault="00B77F1C" w:rsidP="00DA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A2A3A" w:rsidRPr="00B77F1C">
        <w:rPr>
          <w:rFonts w:ascii="Times New Roman" w:hAnsi="Times New Roman" w:cs="Times New Roman"/>
          <w:bCs/>
          <w:sz w:val="28"/>
          <w:szCs w:val="28"/>
        </w:rPr>
        <w:t xml:space="preserve"> - тон обращений </w:t>
      </w:r>
      <w:proofErr w:type="gramStart"/>
      <w:r w:rsidR="00DA2A3A" w:rsidRPr="00B77F1C">
        <w:rPr>
          <w:rFonts w:ascii="Times New Roman" w:hAnsi="Times New Roman" w:cs="Times New Roman"/>
          <w:bCs/>
          <w:sz w:val="28"/>
          <w:szCs w:val="28"/>
        </w:rPr>
        <w:t>-д</w:t>
      </w:r>
      <w:proofErr w:type="gramEnd"/>
      <w:r w:rsidR="00DA2A3A" w:rsidRPr="00B77F1C">
        <w:rPr>
          <w:rFonts w:ascii="Times New Roman" w:hAnsi="Times New Roman" w:cs="Times New Roman"/>
          <w:bCs/>
          <w:sz w:val="28"/>
          <w:szCs w:val="28"/>
        </w:rPr>
        <w:t xml:space="preserve">руг к другу; </w:t>
      </w:r>
    </w:p>
    <w:p w:rsidR="00DA2A3A" w:rsidRPr="00B77F1C" w:rsidRDefault="00B77F1C" w:rsidP="00DA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A2A3A" w:rsidRPr="00B77F1C">
        <w:rPr>
          <w:rFonts w:ascii="Times New Roman" w:hAnsi="Times New Roman" w:cs="Times New Roman"/>
          <w:bCs/>
          <w:sz w:val="28"/>
          <w:szCs w:val="28"/>
        </w:rPr>
        <w:t xml:space="preserve">- характер отношений; </w:t>
      </w:r>
    </w:p>
    <w:p w:rsidR="00E63AA7" w:rsidRPr="00B77F1C" w:rsidRDefault="00CB241F" w:rsidP="00DA2A3A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своеобразная автономность каждого члена в семье; </w:t>
      </w:r>
    </w:p>
    <w:p w:rsidR="00E63AA7" w:rsidRPr="00B77F1C" w:rsidRDefault="00CB241F" w:rsidP="00DA2A3A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что отцы считают важным в воспитании; </w:t>
      </w:r>
    </w:p>
    <w:p w:rsidR="00E63AA7" w:rsidRPr="00B77F1C" w:rsidRDefault="00CB241F" w:rsidP="00DA2A3A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что является предметом основной заботы отцов: </w:t>
      </w:r>
    </w:p>
    <w:p w:rsidR="00DA2A3A" w:rsidRPr="00B77F1C" w:rsidRDefault="00B77F1C" w:rsidP="00DA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DA2A3A" w:rsidRPr="00B77F1C">
        <w:rPr>
          <w:rFonts w:ascii="Times New Roman" w:hAnsi="Times New Roman" w:cs="Times New Roman"/>
          <w:bCs/>
          <w:sz w:val="28"/>
          <w:szCs w:val="28"/>
        </w:rPr>
        <w:t xml:space="preserve"> - здоровье, умственное развитие и т. д.; </w:t>
      </w:r>
    </w:p>
    <w:p w:rsidR="00DA2A3A" w:rsidRPr="00B77F1C" w:rsidRDefault="00B77F1C" w:rsidP="00DA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A2A3A" w:rsidRPr="00B77F1C">
        <w:rPr>
          <w:rFonts w:ascii="Times New Roman" w:hAnsi="Times New Roman" w:cs="Times New Roman"/>
          <w:bCs/>
          <w:sz w:val="28"/>
          <w:szCs w:val="28"/>
        </w:rPr>
        <w:t xml:space="preserve"> - уровень психолого-педагогических знаний и  практических умений; </w:t>
      </w:r>
    </w:p>
    <w:p w:rsidR="00DA2A3A" w:rsidRPr="00B77F1C" w:rsidRDefault="00B77F1C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A2A3A" w:rsidRPr="00B77F1C">
        <w:rPr>
          <w:rFonts w:ascii="Times New Roman" w:hAnsi="Times New Roman" w:cs="Times New Roman"/>
          <w:bCs/>
          <w:sz w:val="28"/>
          <w:szCs w:val="28"/>
        </w:rPr>
        <w:t xml:space="preserve"> - система воспитательных воздействий; </w:t>
      </w:r>
    </w:p>
    <w:p w:rsidR="00E63AA7" w:rsidRPr="00B77F1C" w:rsidRDefault="00CB241F" w:rsidP="00B77F1C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>организация совместных форм деятельности в семье (общность во всех семейных делах, вовле</w:t>
      </w:r>
      <w:r w:rsidRPr="00B77F1C">
        <w:rPr>
          <w:rFonts w:ascii="Times New Roman" w:hAnsi="Times New Roman" w:cs="Times New Roman"/>
          <w:bCs/>
          <w:sz w:val="28"/>
          <w:szCs w:val="28"/>
        </w:rPr>
        <w:softHyphen/>
        <w:t xml:space="preserve">чение в них ребенка); </w:t>
      </w:r>
    </w:p>
    <w:p w:rsidR="00E63AA7" w:rsidRPr="00B77F1C" w:rsidRDefault="00CB241F" w:rsidP="00B77F1C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вопросы дополнительного образования ребенка; </w:t>
      </w:r>
    </w:p>
    <w:p w:rsidR="00E63AA7" w:rsidRPr="00B77F1C" w:rsidRDefault="00CB241F" w:rsidP="00B77F1C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социальный заказ отцов (с учетом их финансовых возможностей). </w:t>
      </w:r>
    </w:p>
    <w:p w:rsidR="00B77F1C" w:rsidRPr="00B77F1C" w:rsidRDefault="00B77F1C" w:rsidP="00B77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З. Планирование работы с отцами: раздел в годовом плане: </w:t>
      </w:r>
    </w:p>
    <w:p w:rsidR="00E63AA7" w:rsidRPr="00B77F1C" w:rsidRDefault="00CB241F" w:rsidP="00B77F1C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специальные экспозиции, совместные занятия, фотовыставки, передвижные библиотечки, информационные стенды, реклама, печать; </w:t>
      </w:r>
      <w:proofErr w:type="gramEnd"/>
    </w:p>
    <w:p w:rsidR="00E63AA7" w:rsidRPr="00B77F1C" w:rsidRDefault="00CB241F" w:rsidP="00B77F1C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Cs/>
          <w:sz w:val="28"/>
          <w:szCs w:val="28"/>
        </w:rPr>
        <w:t xml:space="preserve">организация совместных праздников и мероприятий; план специалистов; </w:t>
      </w:r>
    </w:p>
    <w:p w:rsidR="009F7D64" w:rsidRDefault="00B77F1C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77F1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77F1C">
        <w:rPr>
          <w:rFonts w:ascii="Times New Roman" w:hAnsi="Times New Roman" w:cs="Times New Roman"/>
          <w:bCs/>
          <w:sz w:val="28"/>
          <w:szCs w:val="28"/>
        </w:rPr>
        <w:t xml:space="preserve">планы работы родительского комитета. </w:t>
      </w:r>
    </w:p>
    <w:p w:rsidR="00297BCE" w:rsidRDefault="00297BC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1C" w:rsidRPr="002B4945" w:rsidRDefault="00B77F1C" w:rsidP="002B494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945">
        <w:rPr>
          <w:rFonts w:ascii="Times New Roman" w:hAnsi="Times New Roman" w:cs="Times New Roman"/>
          <w:b/>
          <w:sz w:val="28"/>
          <w:szCs w:val="28"/>
        </w:rPr>
        <w:t>эта</w:t>
      </w:r>
      <w:proofErr w:type="gramStart"/>
      <w:r w:rsidRPr="002B494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B4945">
        <w:rPr>
          <w:rFonts w:ascii="Times New Roman" w:hAnsi="Times New Roman" w:cs="Times New Roman"/>
          <w:b/>
          <w:sz w:val="28"/>
          <w:szCs w:val="28"/>
        </w:rPr>
        <w:t xml:space="preserve"> организационный(ма</w:t>
      </w:r>
      <w:r w:rsidR="00154863">
        <w:rPr>
          <w:rFonts w:ascii="Times New Roman" w:hAnsi="Times New Roman" w:cs="Times New Roman"/>
          <w:b/>
          <w:sz w:val="28"/>
          <w:szCs w:val="28"/>
        </w:rPr>
        <w:t>й 2012</w:t>
      </w:r>
      <w:r w:rsidR="002B4945" w:rsidRPr="002B4945">
        <w:rPr>
          <w:rFonts w:ascii="Times New Roman" w:hAnsi="Times New Roman" w:cs="Times New Roman"/>
          <w:b/>
          <w:sz w:val="28"/>
          <w:szCs w:val="28"/>
        </w:rPr>
        <w:t>-</w:t>
      </w:r>
      <w:r w:rsidR="00154863">
        <w:rPr>
          <w:rFonts w:ascii="Times New Roman" w:hAnsi="Times New Roman" w:cs="Times New Roman"/>
          <w:b/>
          <w:sz w:val="28"/>
          <w:szCs w:val="28"/>
        </w:rPr>
        <w:t>май 2013</w:t>
      </w:r>
      <w:r w:rsidR="001B06E0">
        <w:rPr>
          <w:rFonts w:ascii="Times New Roman" w:hAnsi="Times New Roman" w:cs="Times New Roman"/>
          <w:b/>
          <w:sz w:val="28"/>
          <w:szCs w:val="28"/>
        </w:rPr>
        <w:t>г.)</w:t>
      </w:r>
    </w:p>
    <w:p w:rsidR="00E63AA7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B241F" w:rsidRPr="002B4945">
        <w:rPr>
          <w:rFonts w:ascii="Times New Roman" w:hAnsi="Times New Roman" w:cs="Times New Roman"/>
          <w:bCs/>
          <w:sz w:val="28"/>
          <w:szCs w:val="28"/>
        </w:rPr>
        <w:t xml:space="preserve">Формирование базы данных по результатам анкет, опросов отцов. </w:t>
      </w:r>
    </w:p>
    <w:p w:rsidR="00B77F1C" w:rsidRPr="002B4945" w:rsidRDefault="00B77F1C" w:rsidP="00B77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bCs/>
          <w:sz w:val="28"/>
          <w:szCs w:val="28"/>
        </w:rPr>
        <w:t xml:space="preserve">2. Создание условий для внедрения плана работы с отцами. </w:t>
      </w:r>
    </w:p>
    <w:p w:rsidR="00B77F1C" w:rsidRPr="002B4945" w:rsidRDefault="00B77F1C" w:rsidP="00B77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bCs/>
          <w:sz w:val="28"/>
          <w:szCs w:val="28"/>
        </w:rPr>
        <w:t>З. Формирование установки на сотрудничество детского сада и отцов</w:t>
      </w:r>
      <w:r w:rsidRPr="002B4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11E" w:rsidRPr="002B4945" w:rsidRDefault="0018011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11E" w:rsidRPr="009F7D64" w:rsidRDefault="009F7D64" w:rsidP="009F7D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B4945" w:rsidRPr="009F7D64">
        <w:rPr>
          <w:rFonts w:ascii="Times New Roman" w:hAnsi="Times New Roman" w:cs="Times New Roman"/>
          <w:b/>
          <w:sz w:val="28"/>
          <w:szCs w:val="28"/>
        </w:rPr>
        <w:t>3 эта</w:t>
      </w:r>
      <w:proofErr w:type="gramStart"/>
      <w:r w:rsidR="002B4945" w:rsidRPr="009F7D64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="002B4945" w:rsidRPr="009F7D64">
        <w:rPr>
          <w:rFonts w:ascii="Times New Roman" w:hAnsi="Times New Roman" w:cs="Times New Roman"/>
          <w:b/>
          <w:sz w:val="28"/>
          <w:szCs w:val="28"/>
        </w:rPr>
        <w:t xml:space="preserve"> практический(</w:t>
      </w:r>
      <w:r w:rsidR="00154863">
        <w:rPr>
          <w:rFonts w:ascii="Times New Roman" w:hAnsi="Times New Roman" w:cs="Times New Roman"/>
          <w:b/>
          <w:sz w:val="28"/>
          <w:szCs w:val="28"/>
        </w:rPr>
        <w:t>май 2013г.-май 2014</w:t>
      </w:r>
      <w:bookmarkStart w:id="0" w:name="_GoBack"/>
      <w:bookmarkEnd w:id="0"/>
      <w:r w:rsidRPr="009F7D64">
        <w:rPr>
          <w:rFonts w:ascii="Times New Roman" w:hAnsi="Times New Roman" w:cs="Times New Roman"/>
          <w:b/>
          <w:sz w:val="28"/>
          <w:szCs w:val="28"/>
        </w:rPr>
        <w:t>г.)</w:t>
      </w:r>
    </w:p>
    <w:p w:rsidR="002B4945" w:rsidRPr="009F7D64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64">
        <w:rPr>
          <w:rFonts w:ascii="Times New Roman" w:hAnsi="Times New Roman" w:cs="Times New Roman"/>
          <w:bCs/>
          <w:sz w:val="28"/>
          <w:szCs w:val="28"/>
        </w:rPr>
        <w:t xml:space="preserve">Формы взаимодействия с отцами воспитанников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1. Информационно-практическое занятие «Школа успешных отцов»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 2. Доверительные коллоквиумы.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945">
        <w:rPr>
          <w:rFonts w:ascii="Times New Roman" w:hAnsi="Times New Roman" w:cs="Times New Roman"/>
          <w:sz w:val="28"/>
          <w:szCs w:val="28"/>
        </w:rPr>
        <w:t>З.Дни</w:t>
      </w:r>
      <w:proofErr w:type="spellEnd"/>
      <w:r w:rsidRPr="002B4945">
        <w:rPr>
          <w:rFonts w:ascii="Times New Roman" w:hAnsi="Times New Roman" w:cs="Times New Roman"/>
          <w:sz w:val="28"/>
          <w:szCs w:val="28"/>
        </w:rPr>
        <w:t xml:space="preserve">  открытых дверей для  пап.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4.Совместные игры и занятия с детьми в детском  саду: </w:t>
      </w:r>
    </w:p>
    <w:p w:rsidR="00E63AA7" w:rsidRPr="002B4945" w:rsidRDefault="00CB241F" w:rsidP="002B4945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веселые старты; </w:t>
      </w:r>
    </w:p>
    <w:p w:rsidR="00E63AA7" w:rsidRPr="002B4945" w:rsidRDefault="00CB241F" w:rsidP="002B4945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игрища; </w:t>
      </w:r>
    </w:p>
    <w:p w:rsidR="00E63AA7" w:rsidRPr="002B4945" w:rsidRDefault="00CB241F" w:rsidP="002B4945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шашечный турнир; </w:t>
      </w:r>
    </w:p>
    <w:p w:rsidR="00E63AA7" w:rsidRPr="002B4945" w:rsidRDefault="00CB241F" w:rsidP="002B4945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минута славы; </w:t>
      </w:r>
    </w:p>
    <w:p w:rsidR="00E63AA7" w:rsidRPr="002B4945" w:rsidRDefault="00CB241F" w:rsidP="002B4945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папа-мастер,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lastRenderedPageBreak/>
        <w:t xml:space="preserve">5. Конкурсы: </w:t>
      </w:r>
    </w:p>
    <w:p w:rsidR="00E63AA7" w:rsidRPr="002B4945" w:rsidRDefault="00CB241F" w:rsidP="002B4945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>«Папа может!»;</w:t>
      </w:r>
    </w:p>
    <w:p w:rsidR="00E63AA7" w:rsidRPr="002B4945" w:rsidRDefault="00CB241F" w:rsidP="002B4945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«Зимние игрища»; </w:t>
      </w:r>
    </w:p>
    <w:p w:rsidR="00E63AA7" w:rsidRPr="002B4945" w:rsidRDefault="00CB241F" w:rsidP="002B4945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 «Шашечный турнир».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6. Папины проекты: </w:t>
      </w:r>
    </w:p>
    <w:p w:rsidR="00E63AA7" w:rsidRPr="002B4945" w:rsidRDefault="00CB241F" w:rsidP="002B4945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>«Мы с папой любим спорт»;</w:t>
      </w:r>
    </w:p>
    <w:p w:rsidR="00E63AA7" w:rsidRPr="002B4945" w:rsidRDefault="00CB241F" w:rsidP="002B4945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 «Когда  мы маме помогаем»; </w:t>
      </w:r>
    </w:p>
    <w:p w:rsidR="00E63AA7" w:rsidRPr="002B4945" w:rsidRDefault="00CB241F" w:rsidP="002B4945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«Когда мамы нет дома»,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7. Рассказы детей: </w:t>
      </w:r>
    </w:p>
    <w:p w:rsidR="00E63AA7" w:rsidRPr="002B4945" w:rsidRDefault="00CB241F" w:rsidP="002B4945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«Папа может»; </w:t>
      </w:r>
    </w:p>
    <w:p w:rsidR="00E63AA7" w:rsidRPr="002B4945" w:rsidRDefault="00CB241F" w:rsidP="002B4945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«Кем работает мой папа»; </w:t>
      </w:r>
    </w:p>
    <w:p w:rsidR="00E63AA7" w:rsidRPr="002B4945" w:rsidRDefault="00CB241F" w:rsidP="002B4945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«Когда я буду папой».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8. Мультимедийные презентации: </w:t>
      </w:r>
    </w:p>
    <w:p w:rsidR="00E63AA7" w:rsidRPr="002B4945" w:rsidRDefault="00CB241F" w:rsidP="002B494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>«Как я воспитываю своего сын (дочку)»;</w:t>
      </w:r>
    </w:p>
    <w:p w:rsidR="00E63AA7" w:rsidRPr="002B4945" w:rsidRDefault="00CB241F" w:rsidP="002B494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  «Где бывали, что видали"; </w:t>
      </w:r>
    </w:p>
    <w:p w:rsidR="00E63AA7" w:rsidRPr="002B4945" w:rsidRDefault="00CB241F" w:rsidP="002B494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«Кем я работаю». 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9.Акции </w:t>
      </w:r>
    </w:p>
    <w:p w:rsidR="00E63AA7" w:rsidRPr="002B4945" w:rsidRDefault="00CB241F" w:rsidP="002B4945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>«Папы для детского сада»;</w:t>
      </w:r>
    </w:p>
    <w:p w:rsidR="00E63AA7" w:rsidRPr="002B4945" w:rsidRDefault="00CB241F" w:rsidP="002B4945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«Поможем зимующим птицам»; </w:t>
      </w:r>
    </w:p>
    <w:p w:rsidR="00E63AA7" w:rsidRPr="002B4945" w:rsidRDefault="00CB241F" w:rsidP="002B4945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«Скворечник»; </w:t>
      </w:r>
    </w:p>
    <w:p w:rsidR="0018011E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>«Посади дерево».</w:t>
      </w:r>
    </w:p>
    <w:p w:rsidR="002B4945" w:rsidRPr="002B4945" w:rsidRDefault="002B4945" w:rsidP="002B4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lastRenderedPageBreak/>
        <w:t xml:space="preserve">10. Информационные окна: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«Трудно быть папой»;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>«Пап</w:t>
      </w:r>
      <w:proofErr w:type="gramStart"/>
      <w:r w:rsidRPr="002B494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B4945">
        <w:rPr>
          <w:rFonts w:ascii="Times New Roman" w:hAnsi="Times New Roman" w:cs="Times New Roman"/>
          <w:sz w:val="28"/>
          <w:szCs w:val="28"/>
        </w:rPr>
        <w:t xml:space="preserve"> лучший друг»;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«Кнут и пряник»;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«Развиваем самостоятельность»;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«О вреде </w:t>
      </w:r>
      <w:proofErr w:type="spellStart"/>
      <w:r w:rsidRPr="002B4945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2B494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«Хорошие дети не злятся»;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«Маленький упрямец»;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«Особенности воспитания дочки»;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«Наши мальчики»; 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>«Умные игры»;</w:t>
      </w:r>
    </w:p>
    <w:p w:rsidR="00E63AA7" w:rsidRPr="002B4945" w:rsidRDefault="00CB241F" w:rsidP="002B494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45">
        <w:rPr>
          <w:rFonts w:ascii="Times New Roman" w:hAnsi="Times New Roman" w:cs="Times New Roman"/>
          <w:sz w:val="28"/>
          <w:szCs w:val="28"/>
        </w:rPr>
        <w:t xml:space="preserve">«Экскурсии в музей» </w:t>
      </w:r>
    </w:p>
    <w:p w:rsidR="0018011E" w:rsidRDefault="0018011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11E" w:rsidRDefault="0018011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AAE" w:rsidRDefault="00D56AAE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45" w:rsidRDefault="002B4945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Николаевна, воспитатель МДОУ №54 «Ромашка».</w:t>
      </w:r>
    </w:p>
    <w:p w:rsidR="00370B6E" w:rsidRDefault="00370B6E" w:rsidP="00370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девиз «Наше настоящие - их будущее». Хочу представить вашему вниманию свой проект, который называется «Роль отца в жизни ребенка» </w:t>
      </w:r>
    </w:p>
    <w:p w:rsidR="00370B6E" w:rsidRDefault="00370B6E" w:rsidP="00370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принципы моей работы:</w:t>
      </w:r>
    </w:p>
    <w:p w:rsidR="00370B6E" w:rsidRDefault="00370B6E" w:rsidP="00370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Уважение, должное внимание  к личности, сотрудничество</w:t>
      </w:r>
    </w:p>
    <w:p w:rsidR="00370B6E" w:rsidRDefault="00370B6E" w:rsidP="00370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Принимать  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проявлять  гибкость и чуткость </w:t>
      </w:r>
    </w:p>
    <w:p w:rsidR="00370B6E" w:rsidRDefault="00370B6E" w:rsidP="00370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От простого к сложному </w:t>
      </w:r>
    </w:p>
    <w:p w:rsidR="00370B6E" w:rsidRDefault="00370B6E" w:rsidP="00370B6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Оптимальное соотношение известного  и   неизвестного</w:t>
      </w: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Почему, именно эту тему, я взяла для своего проекта, потому что, работая в детском  саду более 20 лет, я заметила, как активно включаются  в воспитательный процесс мамы детей, когда папы остаются в стороне. Однако, сегодня для полноценного развития ребенка, также необходимо непосредственное участие отца. Не все мужчины понимают, насколько это важно. Одна мама, отдавая все свое тепло и нежность, никогда не сможет обеспечить ребенка той поддержкой и любовью, которые может дать отец. </w:t>
      </w: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Потеряв доверие к отцу, ребенок может утратить веру в людей и вырасти человеком не умеющим любить, сопереживать и по-настоящему заботиться о других. Можно утверждать, что если ребенок в силу ряда обстоятельств был обделен любовью родителей или даже одного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апы, то потом ему будет очень трудно научиться ее дарить и понимать. </w:t>
      </w: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или иначе, отец и мать - первый человек, с которым ребенок встречается  в жизни. Многие дети обделены вниманием отца, его любовью.</w:t>
      </w: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же повезло тем, которые с первых дней жизни были окружены не просто любовью, обожанием отца. Они чувствуют себя более защищенными, более уверенными в себе. Поэтому, не стоит воспринимать мужчину в семье лишь как источник дохода или мастера на все руки, так как его интеллектуальный вклад в воспитание ребенка очень важен. Дело не в том, что он знает больше, чем мама, он знает то, чего она не знает. Он приносит вести из своего мужского мира, с которым ребенок сталкивается, стоит ему ступить за порог,  доверяя папе, он входит в него без страха.</w:t>
      </w: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сотрудничество с родителями, в особенности с отцами, одно из важнейших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  </w:t>
      </w: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Разрабатывая это направление, я создала четкую стратегию сотрудничества, нашла подход к нашим детям, создала атмосферу доверия на запросы и ожидания, определила проблемы ребенка. </w:t>
      </w:r>
    </w:p>
    <w:p w:rsidR="00E716D8" w:rsidRPr="00154863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Осознавая важность выбранной темы, с учетом опыта работы в этом направлении,  я разработала методические рекомендации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плотить не только детскую группу в коллектив единомышленников, но и сделать их отцов своими союзниками, привлечь мужчин к процессу воспитания детей.</w:t>
      </w:r>
      <w:r w:rsidRPr="0037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был составлен перспективный план взаимодействия с родителями, с целью повышения роли отца в семье,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которыми проводятся консультации, беседы с папами, совместные мероприятия, досуги, праздники.</w:t>
      </w:r>
    </w:p>
    <w:p w:rsidR="00370B6E" w:rsidRDefault="00370B6E" w:rsidP="00370B6E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370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370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64" w:rsidRDefault="009F7D64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0A1" w:rsidRPr="00BD30A1" w:rsidRDefault="00BD30A1" w:rsidP="00BD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A1">
        <w:rPr>
          <w:rFonts w:ascii="Times New Roman" w:hAnsi="Times New Roman" w:cs="Times New Roman"/>
          <w:sz w:val="28"/>
          <w:szCs w:val="28"/>
        </w:rPr>
        <w:t>Отцы должны на</w:t>
      </w:r>
      <w:r w:rsidRPr="00BD30A1">
        <w:rPr>
          <w:rFonts w:ascii="Times New Roman" w:hAnsi="Times New Roman" w:cs="Times New Roman"/>
          <w:sz w:val="28"/>
          <w:szCs w:val="28"/>
        </w:rPr>
        <w:softHyphen/>
        <w:t xml:space="preserve">учиться любить и понимать своего малыша и принимать его таким, какой он есть. </w:t>
      </w:r>
    </w:p>
    <w:p w:rsidR="00C33B66" w:rsidRPr="00D56AAE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5A6C1D" w:rsidRDefault="00C33B66" w:rsidP="005A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Pr="005A6C1D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5A6C1D" w:rsidRPr="005A6C1D" w:rsidRDefault="005A6C1D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A6C1D">
      <w:pPr>
        <w:rPr>
          <w:rFonts w:ascii="Times New Roman" w:hAnsi="Times New Roman" w:cs="Times New Roman"/>
          <w:sz w:val="28"/>
          <w:szCs w:val="28"/>
        </w:rPr>
      </w:pPr>
    </w:p>
    <w:p w:rsidR="005A6C1D" w:rsidRPr="005A6C1D" w:rsidRDefault="007366B5" w:rsidP="005A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</w:p>
    <w:p w:rsidR="005A6C1D" w:rsidRDefault="005A6C1D" w:rsidP="005A6C1D">
      <w:pPr>
        <w:rPr>
          <w:rFonts w:ascii="Times New Roman" w:hAnsi="Times New Roman" w:cs="Times New Roman"/>
          <w:sz w:val="28"/>
          <w:szCs w:val="28"/>
        </w:rPr>
      </w:pPr>
    </w:p>
    <w:p w:rsidR="009F3B40" w:rsidRDefault="005A6C1D" w:rsidP="005A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отцам в осознании своих задач в семье в деле воспитания и образования детей;</w:t>
      </w:r>
    </w:p>
    <w:p w:rsidR="005A6C1D" w:rsidRDefault="007366B5" w:rsidP="00736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6C1D" w:rsidRPr="007366B5">
        <w:rPr>
          <w:rFonts w:ascii="Times New Roman" w:hAnsi="Times New Roman" w:cs="Times New Roman"/>
          <w:sz w:val="28"/>
          <w:szCs w:val="28"/>
        </w:rPr>
        <w:t>мена приоритетов. Мужчины склоны нах</w:t>
      </w:r>
      <w:r w:rsidRPr="007366B5">
        <w:rPr>
          <w:rFonts w:ascii="Times New Roman" w:hAnsi="Times New Roman" w:cs="Times New Roman"/>
          <w:sz w:val="28"/>
          <w:szCs w:val="28"/>
        </w:rPr>
        <w:t>одить себя скорее в работе, чем в семье. При этом они считают, что карьера, зарплата и должность определяют  степень их значимости в семье;</w:t>
      </w:r>
    </w:p>
    <w:p w:rsidR="007366B5" w:rsidRDefault="007366B5" w:rsidP="00736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чувства долга и преданности. Жертвенность больше не приветствуется;</w:t>
      </w:r>
    </w:p>
    <w:p w:rsidR="007366B5" w:rsidRPr="007366B5" w:rsidRDefault="007366B5" w:rsidP="00736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ощущения себя частью общества. Индивидуализм сегодня расцвел как никогда.</w:t>
      </w:r>
    </w:p>
    <w:p w:rsidR="007366B5" w:rsidRDefault="007366B5" w:rsidP="005A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7366B5" w:rsidRDefault="00D72E8B" w:rsidP="00D72E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E8B">
        <w:rPr>
          <w:rFonts w:ascii="Times New Roman" w:hAnsi="Times New Roman" w:cs="Times New Roman"/>
          <w:sz w:val="28"/>
          <w:szCs w:val="28"/>
        </w:rPr>
        <w:t>п</w:t>
      </w:r>
      <w:r w:rsidR="007366B5" w:rsidRPr="00D72E8B">
        <w:rPr>
          <w:rFonts w:ascii="Times New Roman" w:hAnsi="Times New Roman" w:cs="Times New Roman"/>
          <w:sz w:val="28"/>
          <w:szCs w:val="28"/>
        </w:rPr>
        <w:t>омочь отцам в осознании своих задач в семье в деле воспитания и образования детей;</w:t>
      </w:r>
    </w:p>
    <w:p w:rsidR="00D72E8B" w:rsidRDefault="00D72E8B" w:rsidP="00D72E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появление отчуждения между ребенком и его отцом;</w:t>
      </w:r>
    </w:p>
    <w:p w:rsidR="00D72E8B" w:rsidRPr="00D72E8B" w:rsidRDefault="00D72E8B" w:rsidP="00D72E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эффективные средства и пути передачи навыков и знаний </w:t>
      </w:r>
      <w:r w:rsidR="00285968">
        <w:rPr>
          <w:rFonts w:ascii="Times New Roman" w:hAnsi="Times New Roman" w:cs="Times New Roman"/>
          <w:sz w:val="28"/>
          <w:szCs w:val="28"/>
        </w:rPr>
        <w:t>отцам, чтобы они могли помочь своим детям адаптироваться в современной жизни.</w:t>
      </w:r>
    </w:p>
    <w:p w:rsidR="007366B5" w:rsidRDefault="00736D8D" w:rsidP="005A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68" w:rsidRDefault="00285968" w:rsidP="005A6C1D">
      <w:pPr>
        <w:rPr>
          <w:rFonts w:ascii="Times New Roman" w:hAnsi="Times New Roman" w:cs="Times New Roman"/>
          <w:sz w:val="28"/>
          <w:szCs w:val="28"/>
        </w:rPr>
      </w:pPr>
    </w:p>
    <w:p w:rsidR="00285968" w:rsidRDefault="00285968" w:rsidP="005A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285968" w:rsidRDefault="00C80CC7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350D" w:rsidRPr="00CC350D">
        <w:rPr>
          <w:rFonts w:ascii="Times New Roman" w:hAnsi="Times New Roman" w:cs="Times New Roman"/>
          <w:sz w:val="28"/>
          <w:szCs w:val="28"/>
        </w:rPr>
        <w:t>еформальные отношения с семьями воспитанников.</w:t>
      </w:r>
    </w:p>
    <w:p w:rsidR="00C80CC7" w:rsidRDefault="00C80CC7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и умению ставить конкретные задачи в работе с каждым отцом (с учетом возраста, образования, культурного уровня и взглядов на воспитани</w:t>
      </w:r>
      <w:r w:rsidR="00972009">
        <w:rPr>
          <w:rFonts w:ascii="Times New Roman" w:hAnsi="Times New Roman" w:cs="Times New Roman"/>
          <w:sz w:val="28"/>
          <w:szCs w:val="28"/>
        </w:rPr>
        <w:t>е) и выбору адекватных методов и форм.</w:t>
      </w:r>
    </w:p>
    <w:p w:rsidR="00972009" w:rsidRDefault="00972009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коммуникативным навыкам.</w:t>
      </w:r>
    </w:p>
    <w:p w:rsidR="00972009" w:rsidRDefault="00972009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делового взаимодействия между педагогом и отцами</w:t>
      </w:r>
      <w:r w:rsidR="00736D8D">
        <w:rPr>
          <w:rFonts w:ascii="Times New Roman" w:hAnsi="Times New Roman" w:cs="Times New Roman"/>
          <w:sz w:val="28"/>
          <w:szCs w:val="28"/>
        </w:rPr>
        <w:t xml:space="preserve"> (общение и взаимопонимание).</w:t>
      </w:r>
    </w:p>
    <w:p w:rsidR="00736D8D" w:rsidRDefault="00736D8D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семьи.</w:t>
      </w:r>
    </w:p>
    <w:p w:rsidR="00736D8D" w:rsidRDefault="00736D8D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отцов.</w:t>
      </w:r>
    </w:p>
    <w:p w:rsidR="00736D8D" w:rsidRDefault="00736D8D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(анкеты) родителей воспитанников.</w:t>
      </w:r>
    </w:p>
    <w:p w:rsidR="00736D8D" w:rsidRDefault="00736D8D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интереса отцов к себе как к воспитателям.</w:t>
      </w:r>
    </w:p>
    <w:p w:rsidR="00736D8D" w:rsidRDefault="00736D8D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опыта психологическими, педагогическими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знаниями.</w:t>
      </w:r>
    </w:p>
    <w:p w:rsidR="00736D8D" w:rsidRPr="00CC350D" w:rsidRDefault="00736D8D" w:rsidP="00CC3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ребенка к социальным отношениям.</w:t>
      </w:r>
    </w:p>
    <w:p w:rsidR="00940B74" w:rsidRDefault="00940B74" w:rsidP="005A6C1D">
      <w:pPr>
        <w:rPr>
          <w:rFonts w:ascii="Times New Roman" w:hAnsi="Times New Roman" w:cs="Times New Roman"/>
          <w:sz w:val="28"/>
          <w:szCs w:val="28"/>
        </w:rPr>
      </w:pPr>
    </w:p>
    <w:p w:rsidR="00940B74" w:rsidRPr="00940B74" w:rsidRDefault="00940B74" w:rsidP="00940B74">
      <w:pPr>
        <w:rPr>
          <w:rFonts w:ascii="Times New Roman" w:hAnsi="Times New Roman" w:cs="Times New Roman"/>
          <w:sz w:val="28"/>
          <w:szCs w:val="28"/>
        </w:rPr>
      </w:pPr>
    </w:p>
    <w:p w:rsidR="00940B74" w:rsidRDefault="00940B74" w:rsidP="00940B74">
      <w:pPr>
        <w:rPr>
          <w:rFonts w:ascii="Times New Roman" w:hAnsi="Times New Roman" w:cs="Times New Roman"/>
          <w:sz w:val="28"/>
          <w:szCs w:val="28"/>
        </w:rPr>
      </w:pPr>
    </w:p>
    <w:p w:rsidR="00940B74" w:rsidRDefault="00940B74" w:rsidP="00940B7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</w:p>
    <w:p w:rsidR="00940B74" w:rsidRDefault="00940B74" w:rsidP="00940B74">
      <w:pPr>
        <w:rPr>
          <w:rFonts w:ascii="Times New Roman" w:hAnsi="Times New Roman" w:cs="Times New Roman"/>
          <w:sz w:val="28"/>
          <w:szCs w:val="28"/>
        </w:rPr>
      </w:pPr>
    </w:p>
    <w:p w:rsidR="00940B74" w:rsidRDefault="00940B74" w:rsidP="00940B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0B74">
        <w:rPr>
          <w:rFonts w:ascii="Times New Roman" w:hAnsi="Times New Roman" w:cs="Times New Roman"/>
          <w:sz w:val="28"/>
          <w:szCs w:val="28"/>
        </w:rPr>
        <w:t>Увеличение времени совместных дел взрослых и детей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B74" w:rsidRDefault="00940B74" w:rsidP="00940B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семейных традиций </w:t>
      </w:r>
    </w:p>
    <w:p w:rsidR="00940B74" w:rsidRDefault="00940B74" w:rsidP="00940B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Упрочнение контактов между членами семьи.</w:t>
      </w:r>
    </w:p>
    <w:p w:rsidR="00940B74" w:rsidRDefault="00940B74" w:rsidP="00940B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микроклимата.</w:t>
      </w:r>
    </w:p>
    <w:p w:rsidR="00940B74" w:rsidRDefault="00940B74" w:rsidP="0094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</w:t>
      </w:r>
    </w:p>
    <w:p w:rsidR="00940B74" w:rsidRDefault="00940B74" w:rsidP="00940B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детско-взрослого сообщества.</w:t>
      </w:r>
    </w:p>
    <w:p w:rsidR="00940B74" w:rsidRDefault="00940B74" w:rsidP="00940B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материалов из опыта работы семей в методическом кабинете.</w:t>
      </w:r>
    </w:p>
    <w:p w:rsidR="00940B74" w:rsidRDefault="00940B74" w:rsidP="00940B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взаимодействия с семьей и опыта семейного воспитания.</w:t>
      </w:r>
    </w:p>
    <w:p w:rsidR="00940B74" w:rsidRPr="00940B74" w:rsidRDefault="00940B74" w:rsidP="00940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B74" w:rsidRDefault="00940B74" w:rsidP="00940B74">
      <w:pPr>
        <w:rPr>
          <w:rFonts w:ascii="Times New Roman" w:hAnsi="Times New Roman" w:cs="Times New Roman"/>
          <w:sz w:val="28"/>
          <w:szCs w:val="28"/>
        </w:rPr>
      </w:pPr>
      <w:r w:rsidRPr="00940B74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940B74" w:rsidRDefault="00A123FA" w:rsidP="00A123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23FA">
        <w:rPr>
          <w:rFonts w:ascii="Times New Roman" w:hAnsi="Times New Roman" w:cs="Times New Roman"/>
          <w:sz w:val="28"/>
          <w:szCs w:val="28"/>
        </w:rPr>
        <w:t>Информирование отцов об их правах и о</w:t>
      </w:r>
      <w:r>
        <w:rPr>
          <w:rFonts w:ascii="Times New Roman" w:hAnsi="Times New Roman" w:cs="Times New Roman"/>
          <w:sz w:val="28"/>
          <w:szCs w:val="28"/>
        </w:rPr>
        <w:t>бязанностях в воспитании детей.</w:t>
      </w:r>
    </w:p>
    <w:p w:rsidR="00A123FA" w:rsidRDefault="00A123FA" w:rsidP="00A123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отцов воспитанников ДОУ психолого-педагогической и юридической информации.</w:t>
      </w:r>
    </w:p>
    <w:p w:rsidR="001917B1" w:rsidRPr="001917B1" w:rsidRDefault="001917B1" w:rsidP="001917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отцов общению с детьми, у</w:t>
      </w:r>
      <w:r w:rsidRPr="001917B1">
        <w:rPr>
          <w:rFonts w:ascii="Times New Roman" w:hAnsi="Times New Roman" w:cs="Times New Roman"/>
          <w:sz w:val="28"/>
          <w:szCs w:val="28"/>
        </w:rPr>
        <w:t xml:space="preserve">важение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917B1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1917B1">
        <w:rPr>
          <w:rFonts w:ascii="Times New Roman" w:hAnsi="Times New Roman" w:cs="Times New Roman"/>
          <w:sz w:val="28"/>
          <w:szCs w:val="28"/>
        </w:rPr>
        <w:t xml:space="preserve"> как личнос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1917B1" w:rsidRPr="001917B1" w:rsidRDefault="001917B1" w:rsidP="001917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17B1" w:rsidRPr="001917B1" w:rsidSect="00370B6E">
      <w:headerReference w:type="default" r:id="rId13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3F" w:rsidRDefault="0000743F" w:rsidP="009365ED">
      <w:pPr>
        <w:spacing w:after="0" w:line="240" w:lineRule="auto"/>
      </w:pPr>
      <w:r>
        <w:separator/>
      </w:r>
    </w:p>
  </w:endnote>
  <w:endnote w:type="continuationSeparator" w:id="0">
    <w:p w:rsidR="0000743F" w:rsidRDefault="0000743F" w:rsidP="0093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3F" w:rsidRDefault="0000743F" w:rsidP="009365ED">
      <w:pPr>
        <w:spacing w:after="0" w:line="240" w:lineRule="auto"/>
      </w:pPr>
      <w:r>
        <w:separator/>
      </w:r>
    </w:p>
  </w:footnote>
  <w:footnote w:type="continuationSeparator" w:id="0">
    <w:p w:rsidR="0000743F" w:rsidRDefault="0000743F" w:rsidP="0093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FD" w:rsidRDefault="002718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1002E4"/>
    <w:lvl w:ilvl="0">
      <w:numFmt w:val="bullet"/>
      <w:lvlText w:val="*"/>
      <w:lvlJc w:val="left"/>
    </w:lvl>
  </w:abstractNum>
  <w:abstractNum w:abstractNumId="1">
    <w:nsid w:val="00381497"/>
    <w:multiLevelType w:val="hybridMultilevel"/>
    <w:tmpl w:val="CE36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44B"/>
    <w:multiLevelType w:val="hybridMultilevel"/>
    <w:tmpl w:val="41AE2E9C"/>
    <w:lvl w:ilvl="0" w:tplc="5E321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6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26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8F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29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4E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AF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ED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47005E"/>
    <w:multiLevelType w:val="hybridMultilevel"/>
    <w:tmpl w:val="5D7E318A"/>
    <w:lvl w:ilvl="0" w:tplc="BEF0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5765E"/>
    <w:multiLevelType w:val="hybridMultilevel"/>
    <w:tmpl w:val="AF64028C"/>
    <w:lvl w:ilvl="0" w:tplc="2D629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81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64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C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01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C1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AC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CB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69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606E08"/>
    <w:multiLevelType w:val="hybridMultilevel"/>
    <w:tmpl w:val="E4624896"/>
    <w:lvl w:ilvl="0" w:tplc="39E45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A0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68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A6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A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43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C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2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EC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A12E35"/>
    <w:multiLevelType w:val="hybridMultilevel"/>
    <w:tmpl w:val="B29A4CAA"/>
    <w:lvl w:ilvl="0" w:tplc="93941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E9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E6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8D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0D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23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A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FC1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8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2C3380"/>
    <w:multiLevelType w:val="hybridMultilevel"/>
    <w:tmpl w:val="F4526FD4"/>
    <w:lvl w:ilvl="0" w:tplc="8F82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42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FE0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45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E5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0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A3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00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A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570AB6"/>
    <w:multiLevelType w:val="hybridMultilevel"/>
    <w:tmpl w:val="1988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F5B71"/>
    <w:multiLevelType w:val="hybridMultilevel"/>
    <w:tmpl w:val="A6AC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C5122"/>
    <w:multiLevelType w:val="hybridMultilevel"/>
    <w:tmpl w:val="728A70CE"/>
    <w:lvl w:ilvl="0" w:tplc="26AA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CE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E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CD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89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E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2C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48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CC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285C9E"/>
    <w:multiLevelType w:val="hybridMultilevel"/>
    <w:tmpl w:val="D50EF328"/>
    <w:lvl w:ilvl="0" w:tplc="CC58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A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2A5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6D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0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EE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40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23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CB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F6317A"/>
    <w:multiLevelType w:val="hybridMultilevel"/>
    <w:tmpl w:val="36F48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339C6"/>
    <w:multiLevelType w:val="hybridMultilevel"/>
    <w:tmpl w:val="2E6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5137"/>
    <w:multiLevelType w:val="hybridMultilevel"/>
    <w:tmpl w:val="D05CDDCE"/>
    <w:lvl w:ilvl="0" w:tplc="E068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E83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6A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B07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A4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E0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ED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A3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A3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63A7E96"/>
    <w:multiLevelType w:val="hybridMultilevel"/>
    <w:tmpl w:val="38045F06"/>
    <w:lvl w:ilvl="0" w:tplc="BD307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103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04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CD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C3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CB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80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C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6D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2D73AD"/>
    <w:multiLevelType w:val="hybridMultilevel"/>
    <w:tmpl w:val="28301C0C"/>
    <w:lvl w:ilvl="0" w:tplc="5B064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0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4B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686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41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21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A2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A9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401962"/>
    <w:multiLevelType w:val="hybridMultilevel"/>
    <w:tmpl w:val="0E0673F4"/>
    <w:lvl w:ilvl="0" w:tplc="BE323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4A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E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AD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A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CB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29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C5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A07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7D2AD8"/>
    <w:multiLevelType w:val="hybridMultilevel"/>
    <w:tmpl w:val="AE9662D8"/>
    <w:lvl w:ilvl="0" w:tplc="84309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8F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E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A0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69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05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8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8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84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4C1842"/>
    <w:multiLevelType w:val="hybridMultilevel"/>
    <w:tmpl w:val="BB16AEC2"/>
    <w:lvl w:ilvl="0" w:tplc="CE1CC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88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8E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4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8D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2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C1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B20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CD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2981336"/>
    <w:multiLevelType w:val="hybridMultilevel"/>
    <w:tmpl w:val="67D4ADAE"/>
    <w:lvl w:ilvl="0" w:tplc="5EF4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87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64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A6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01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27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0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C0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C0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4E36B0E"/>
    <w:multiLevelType w:val="hybridMultilevel"/>
    <w:tmpl w:val="8C503CC8"/>
    <w:lvl w:ilvl="0" w:tplc="29B8B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DAE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67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3E0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D8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A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5C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8D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4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A4929F9"/>
    <w:multiLevelType w:val="hybridMultilevel"/>
    <w:tmpl w:val="3C005BF0"/>
    <w:lvl w:ilvl="0" w:tplc="88E66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133E8"/>
    <w:multiLevelType w:val="hybridMultilevel"/>
    <w:tmpl w:val="19B8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F1333"/>
    <w:multiLevelType w:val="hybridMultilevel"/>
    <w:tmpl w:val="7A9C435A"/>
    <w:lvl w:ilvl="0" w:tplc="68804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A0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E7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60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8C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80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AC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A4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6A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F4922"/>
    <w:multiLevelType w:val="hybridMultilevel"/>
    <w:tmpl w:val="D1706F72"/>
    <w:lvl w:ilvl="0" w:tplc="F038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AC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0C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6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41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6E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A9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46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8B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E523DC5"/>
    <w:multiLevelType w:val="hybridMultilevel"/>
    <w:tmpl w:val="F43EAD12"/>
    <w:lvl w:ilvl="0" w:tplc="0396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0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C7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5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A4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E5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87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A6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05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CB5301"/>
    <w:multiLevelType w:val="hybridMultilevel"/>
    <w:tmpl w:val="07522BA2"/>
    <w:lvl w:ilvl="0" w:tplc="506C9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0C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0C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0E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42F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C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4E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8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83056E3"/>
    <w:multiLevelType w:val="hybridMultilevel"/>
    <w:tmpl w:val="BDDA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92400"/>
    <w:multiLevelType w:val="hybridMultilevel"/>
    <w:tmpl w:val="87F2E96A"/>
    <w:lvl w:ilvl="0" w:tplc="2ACE7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69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09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0C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68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01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40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D6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6D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E027F19"/>
    <w:multiLevelType w:val="hybridMultilevel"/>
    <w:tmpl w:val="A3F0CECC"/>
    <w:lvl w:ilvl="0" w:tplc="26AAD4F0">
      <w:start w:val="1"/>
      <w:numFmt w:val="bullet"/>
      <w:lvlText w:val="•"/>
      <w:lvlJc w:val="left"/>
      <w:pPr>
        <w:tabs>
          <w:tab w:val="num" w:pos="3015"/>
        </w:tabs>
        <w:ind w:left="30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1">
    <w:nsid w:val="75941125"/>
    <w:multiLevelType w:val="hybridMultilevel"/>
    <w:tmpl w:val="F64C76A0"/>
    <w:lvl w:ilvl="0" w:tplc="7DB87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CA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64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C7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69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E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0D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67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A4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A6E2EAC"/>
    <w:multiLevelType w:val="hybridMultilevel"/>
    <w:tmpl w:val="7296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B08B1"/>
    <w:multiLevelType w:val="hybridMultilevel"/>
    <w:tmpl w:val="6428BB46"/>
    <w:lvl w:ilvl="0" w:tplc="0228F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6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2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02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00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E0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41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6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4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23"/>
  </w:num>
  <w:num w:numId="3">
    <w:abstractNumId w:val="32"/>
  </w:num>
  <w:num w:numId="4">
    <w:abstractNumId w:val="8"/>
  </w:num>
  <w:num w:numId="5">
    <w:abstractNumId w:val="9"/>
  </w:num>
  <w:num w:numId="6">
    <w:abstractNumId w:val="28"/>
  </w:num>
  <w:num w:numId="7">
    <w:abstractNumId w:val="27"/>
  </w:num>
  <w:num w:numId="8">
    <w:abstractNumId w:val="10"/>
  </w:num>
  <w:num w:numId="9">
    <w:abstractNumId w:val="30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3"/>
  </w:num>
  <w:num w:numId="12">
    <w:abstractNumId w:val="22"/>
  </w:num>
  <w:num w:numId="13">
    <w:abstractNumId w:val="12"/>
  </w:num>
  <w:num w:numId="14">
    <w:abstractNumId w:val="1"/>
  </w:num>
  <w:num w:numId="15">
    <w:abstractNumId w:val="11"/>
  </w:num>
  <w:num w:numId="16">
    <w:abstractNumId w:val="2"/>
  </w:num>
  <w:num w:numId="17">
    <w:abstractNumId w:val="20"/>
  </w:num>
  <w:num w:numId="18">
    <w:abstractNumId w:val="15"/>
  </w:num>
  <w:num w:numId="19">
    <w:abstractNumId w:val="26"/>
  </w:num>
  <w:num w:numId="20">
    <w:abstractNumId w:val="5"/>
  </w:num>
  <w:num w:numId="21">
    <w:abstractNumId w:val="4"/>
  </w:num>
  <w:num w:numId="22">
    <w:abstractNumId w:val="25"/>
  </w:num>
  <w:num w:numId="23">
    <w:abstractNumId w:val="24"/>
  </w:num>
  <w:num w:numId="24">
    <w:abstractNumId w:val="14"/>
  </w:num>
  <w:num w:numId="25">
    <w:abstractNumId w:val="16"/>
  </w:num>
  <w:num w:numId="26">
    <w:abstractNumId w:val="6"/>
  </w:num>
  <w:num w:numId="27">
    <w:abstractNumId w:val="33"/>
  </w:num>
  <w:num w:numId="28">
    <w:abstractNumId w:val="21"/>
  </w:num>
  <w:num w:numId="29">
    <w:abstractNumId w:val="18"/>
  </w:num>
  <w:num w:numId="30">
    <w:abstractNumId w:val="7"/>
  </w:num>
  <w:num w:numId="31">
    <w:abstractNumId w:val="29"/>
  </w:num>
  <w:num w:numId="32">
    <w:abstractNumId w:val="31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0A1"/>
    <w:rsid w:val="0000743F"/>
    <w:rsid w:val="00081758"/>
    <w:rsid w:val="000F3AF6"/>
    <w:rsid w:val="000F5331"/>
    <w:rsid w:val="00110730"/>
    <w:rsid w:val="0015410E"/>
    <w:rsid w:val="00154863"/>
    <w:rsid w:val="0018011E"/>
    <w:rsid w:val="001917B1"/>
    <w:rsid w:val="001B06E0"/>
    <w:rsid w:val="002254A7"/>
    <w:rsid w:val="002718FD"/>
    <w:rsid w:val="00285968"/>
    <w:rsid w:val="00297BCE"/>
    <w:rsid w:val="002B4945"/>
    <w:rsid w:val="00331839"/>
    <w:rsid w:val="00370B6E"/>
    <w:rsid w:val="00485D5A"/>
    <w:rsid w:val="004B171A"/>
    <w:rsid w:val="004C3B4F"/>
    <w:rsid w:val="00513B1B"/>
    <w:rsid w:val="00550B71"/>
    <w:rsid w:val="005A6C1D"/>
    <w:rsid w:val="00641804"/>
    <w:rsid w:val="006721BD"/>
    <w:rsid w:val="00711CFD"/>
    <w:rsid w:val="007366B5"/>
    <w:rsid w:val="00736D8D"/>
    <w:rsid w:val="00936224"/>
    <w:rsid w:val="009365ED"/>
    <w:rsid w:val="00940B74"/>
    <w:rsid w:val="00972009"/>
    <w:rsid w:val="009F3B40"/>
    <w:rsid w:val="009F7D64"/>
    <w:rsid w:val="00A123FA"/>
    <w:rsid w:val="00A40F07"/>
    <w:rsid w:val="00A46D7B"/>
    <w:rsid w:val="00A5333A"/>
    <w:rsid w:val="00AB0AFB"/>
    <w:rsid w:val="00AC3146"/>
    <w:rsid w:val="00B77F1C"/>
    <w:rsid w:val="00BD30A1"/>
    <w:rsid w:val="00C33B66"/>
    <w:rsid w:val="00C6786E"/>
    <w:rsid w:val="00C80CC7"/>
    <w:rsid w:val="00CB241F"/>
    <w:rsid w:val="00CC350D"/>
    <w:rsid w:val="00D1385C"/>
    <w:rsid w:val="00D500A8"/>
    <w:rsid w:val="00D56AAE"/>
    <w:rsid w:val="00D72E8B"/>
    <w:rsid w:val="00D842DD"/>
    <w:rsid w:val="00DA2A3A"/>
    <w:rsid w:val="00DB42BE"/>
    <w:rsid w:val="00DD3CB2"/>
    <w:rsid w:val="00E27BEE"/>
    <w:rsid w:val="00E63AA7"/>
    <w:rsid w:val="00E716D8"/>
    <w:rsid w:val="00EE0852"/>
    <w:rsid w:val="00F117EB"/>
    <w:rsid w:val="00F976CD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5ED"/>
  </w:style>
  <w:style w:type="paragraph" w:styleId="a6">
    <w:name w:val="footer"/>
    <w:basedOn w:val="a"/>
    <w:link w:val="a7"/>
    <w:uiPriority w:val="99"/>
    <w:semiHidden/>
    <w:unhideWhenUsed/>
    <w:rsid w:val="0093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6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4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9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1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PowerPoint_Slide2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6373-E91B-4635-B131-2EBFAFD3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2011-04-07T07:52:00Z</cp:lastPrinted>
  <dcterms:created xsi:type="dcterms:W3CDTF">2011-04-05T06:10:00Z</dcterms:created>
  <dcterms:modified xsi:type="dcterms:W3CDTF">2015-06-08T05:22:00Z</dcterms:modified>
</cp:coreProperties>
</file>