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8" w:rsidRDefault="00F34D58" w:rsidP="00F34D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D635D" wp14:editId="6479C808">
                <wp:simplePos x="0" y="0"/>
                <wp:positionH relativeFrom="page">
                  <wp:posOffset>4940135</wp:posOffset>
                </wp:positionH>
                <wp:positionV relativeFrom="page">
                  <wp:posOffset>1235034</wp:posOffset>
                </wp:positionV>
                <wp:extent cx="5173345" cy="4970584"/>
                <wp:effectExtent l="0" t="0" r="8255" b="190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4970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D58" w:rsidRPr="00A8264F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70501835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1371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053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МБ</w:t>
                            </w:r>
                            <w:r w:rsidRPr="00A826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ДОУ </w:t>
                            </w:r>
                            <w:r w:rsidR="005053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«</w:t>
                            </w:r>
                            <w:r w:rsidRPr="00A826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Детский са</w:t>
                            </w:r>
                            <w:r w:rsidR="005053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д № 54</w:t>
                            </w:r>
                            <w:r w:rsidRPr="00A826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»</w:t>
                            </w:r>
                          </w:p>
                          <w:p w:rsidR="00F34D58" w:rsidRPr="00A8264F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F34D58" w:rsidRPr="00A8264F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F34D58" w:rsidRPr="0046662E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40"/>
                              </w:rPr>
                            </w:pPr>
                            <w:r w:rsidRPr="0046662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40"/>
                              </w:rPr>
                              <w:t>Перспективный план</w:t>
                            </w:r>
                          </w:p>
                          <w:p w:rsidR="00F34D58" w:rsidRPr="00C874EC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0"/>
                              </w:rPr>
                            </w:pPr>
                            <w:r w:rsidRPr="0046662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40"/>
                              </w:rPr>
                              <w:t xml:space="preserve">по работе с родителями </w:t>
                            </w:r>
                          </w:p>
                          <w:p w:rsidR="00F34D58" w:rsidRPr="0046662E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</w:pPr>
                            <w:r w:rsidRPr="00466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  <w:t>на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  <w:t>5</w:t>
                            </w:r>
                            <w:r w:rsidRPr="00466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  <w:t>-201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  <w:t>6</w:t>
                            </w:r>
                            <w:r w:rsidRPr="004666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  <w:t xml:space="preserve"> учебный год</w:t>
                            </w:r>
                          </w:p>
                          <w:p w:rsidR="00F34D58" w:rsidRPr="0046662E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  <w:p w:rsidR="00F34D58" w:rsidRPr="00C874EC" w:rsidRDefault="00F34D58" w:rsidP="00F34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F34D58" w:rsidRDefault="00F34D58" w:rsidP="00F34D5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4666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Составитель: воспитатель</w:t>
                            </w:r>
                          </w:p>
                          <w:p w:rsidR="00F34D58" w:rsidRDefault="005053A9" w:rsidP="00F34D5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Лисютина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Г.В</w:t>
                            </w:r>
                            <w:r w:rsidR="00F34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F34D58" w:rsidRDefault="00F34D58" w:rsidP="00F34D5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F34D58" w:rsidRDefault="00F34D58" w:rsidP="00F34D5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F34D58" w:rsidRPr="00EC23A1" w:rsidRDefault="005053A9" w:rsidP="00F34D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Тайга,</w:t>
                            </w:r>
                            <w:r w:rsidR="00F34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2015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389pt;margin-top:97.25pt;width:407.35pt;height:39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uyvAIAAKw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" filled="f" stroked="f" strokeweight=".5pt">
                <v:textbox inset="0,0,0,0">
                  <w:txbxContent>
                    <w:p w:rsidR="00F34D58" w:rsidRPr="00A8264F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  <w:r w:rsidRPr="00137167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5053A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МБ</w:t>
                      </w:r>
                      <w:r w:rsidRPr="00A8264F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ДОУ </w:t>
                      </w:r>
                      <w:r w:rsidR="005053A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«</w:t>
                      </w:r>
                      <w:r w:rsidRPr="00A8264F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Детский са</w:t>
                      </w:r>
                      <w:r w:rsidR="005053A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д № 54</w:t>
                      </w:r>
                      <w:r w:rsidRPr="00A8264F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»</w:t>
                      </w:r>
                    </w:p>
                    <w:p w:rsidR="00F34D58" w:rsidRPr="00A8264F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F34D58" w:rsidRPr="00A8264F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F34D58" w:rsidRPr="0046662E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40"/>
                        </w:rPr>
                      </w:pPr>
                      <w:r w:rsidRPr="0046662E">
                        <w:rPr>
                          <w:rFonts w:ascii="Times New Roman" w:hAnsi="Times New Roman" w:cs="Times New Roman"/>
                          <w:b/>
                          <w:sz w:val="52"/>
                          <w:szCs w:val="40"/>
                        </w:rPr>
                        <w:t>Перспективный план</w:t>
                      </w:r>
                    </w:p>
                    <w:p w:rsidR="00F34D58" w:rsidRPr="00C874EC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40"/>
                        </w:rPr>
                      </w:pPr>
                      <w:r w:rsidRPr="0046662E">
                        <w:rPr>
                          <w:rFonts w:ascii="Times New Roman" w:hAnsi="Times New Roman" w:cs="Times New Roman"/>
                          <w:b/>
                          <w:sz w:val="52"/>
                          <w:szCs w:val="40"/>
                        </w:rPr>
                        <w:t xml:space="preserve">по работе с родителями </w:t>
                      </w:r>
                    </w:p>
                    <w:p w:rsidR="00F34D58" w:rsidRPr="0046662E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40"/>
                        </w:rPr>
                      </w:pPr>
                      <w:r w:rsidRPr="0046662E">
                        <w:rPr>
                          <w:rFonts w:ascii="Times New Roman" w:hAnsi="Times New Roman" w:cs="Times New Roman"/>
                          <w:b/>
                          <w:sz w:val="32"/>
                          <w:szCs w:val="40"/>
                        </w:rPr>
                        <w:t>на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40"/>
                        </w:rPr>
                        <w:t>5</w:t>
                      </w:r>
                      <w:r w:rsidRPr="0046662E">
                        <w:rPr>
                          <w:rFonts w:ascii="Times New Roman" w:hAnsi="Times New Roman" w:cs="Times New Roman"/>
                          <w:b/>
                          <w:sz w:val="32"/>
                          <w:szCs w:val="40"/>
                        </w:rPr>
                        <w:t>-201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40"/>
                        </w:rPr>
                        <w:t>6</w:t>
                      </w:r>
                      <w:r w:rsidRPr="0046662E">
                        <w:rPr>
                          <w:rFonts w:ascii="Times New Roman" w:hAnsi="Times New Roman" w:cs="Times New Roman"/>
                          <w:b/>
                          <w:sz w:val="32"/>
                          <w:szCs w:val="40"/>
                        </w:rPr>
                        <w:t xml:space="preserve"> учебный год</w:t>
                      </w:r>
                    </w:p>
                    <w:p w:rsidR="00F34D58" w:rsidRPr="0046662E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44"/>
                        </w:rPr>
                      </w:pPr>
                    </w:p>
                    <w:p w:rsidR="00F34D58" w:rsidRPr="00C874EC" w:rsidRDefault="00F34D58" w:rsidP="00F34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  <w:p w:rsidR="00F34D58" w:rsidRDefault="00F34D58" w:rsidP="00F34D5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46662E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Составитель: воспитатель</w:t>
                      </w:r>
                    </w:p>
                    <w:p w:rsidR="00F34D58" w:rsidRDefault="005053A9" w:rsidP="00F34D5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Лисютина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Г.В</w:t>
                      </w:r>
                      <w:r w:rsidR="00F34D58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  <w:p w:rsidR="00F34D58" w:rsidRDefault="00F34D58" w:rsidP="00F34D5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F34D58" w:rsidRDefault="00F34D58" w:rsidP="00F34D5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F34D58" w:rsidRPr="00EC23A1" w:rsidRDefault="005053A9" w:rsidP="00F34D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Тайга,</w:t>
                      </w:r>
                      <w:r w:rsidR="00F34D58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2015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FBC2FC" wp14:editId="0B73FC7D">
                <wp:simplePos x="0" y="0"/>
                <wp:positionH relativeFrom="page">
                  <wp:posOffset>415635</wp:posOffset>
                </wp:positionH>
                <wp:positionV relativeFrom="page">
                  <wp:posOffset>249382</wp:posOffset>
                </wp:positionV>
                <wp:extent cx="3538847" cy="6270171"/>
                <wp:effectExtent l="0" t="0" r="5080" b="165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8847" cy="6270171"/>
                          <a:chOff x="0" y="0"/>
                          <a:chExt cx="2194560" cy="912571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ятиугольник 4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Дата"/>
                                <w:tag w:val=""/>
                                <w:id w:val="-65059989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4-09-15T00:00:00Z"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34D58" w:rsidRDefault="00F34D58" w:rsidP="00F34D58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Группа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Группа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margin-left:32.75pt;margin-top:19.65pt;width:278.65pt;height:493.7pt;z-index:-251657216;mso-position-horizontal-relative:page;mso-position-vertical-relative:page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">
                <v:rect id="Прямоугольник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b48EA&#10;AADaAAAADwAAAGRycy9kb3ducmV2LnhtbESPQYvCMBSE7wv+h/AEL6KpLixajSKC4E1qFfH2aJ5t&#10;sXmpTdT6782C4HGYmW+Y+bI1lXhQ40rLCkbDCARxZnXJuYJDuhlMQDiPrLGyTApe5GC56PzMMdb2&#10;yQk99j4XAcIuRgWF93UspcsKMuiGtiYO3sU2Bn2QTS51g88AN5UcR9GfNFhyWCiwpnVB2XV/Nwpo&#10;utuOzrd+ujrTLuunxwRP10SpXrddzUB4av03/GlvtYJf+L8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2+PBAAAA2gAAAA8AAAAAAAAAAAAAAAAAmAIAAGRycy9kb3du&#10;cmV2LnhtbFBLBQYAAAAABAAEAPUAAACGAwAAAAA=&#10;" fillcolor="#1f497d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oZsAA&#10;AADaAAAADwAAAGRycy9kb3ducmV2LnhtbESPS6vCMBSE9xf8D+EI7q6pUuRSjeIDHzu5WlwfmmNb&#10;bE5KE23990YQXA4z8w0zW3SmEg9qXGlZwWgYgSDOrC45V5Cet79/IJxH1lhZJgVPcrCY935mmGjb&#10;8j89Tj4XAcIuQQWF93UipcsKMuiGtiYO3tU2Bn2QTS51g22Am0qOo2giDZYcFgqsaV1QdjvdjYLD&#10;eN9e7tLE6W7lj2k+OWO83yg16HfLKQhPnf+GP+2DVhDD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LoZsAAAADaAAAADwAAAAAAAAAAAAAAAACYAgAAZHJzL2Rvd25y&#10;ZXYueG1sUEsFBgAAAAAEAAQA9QAAAIUDAAAAAA==&#10;" adj="18883" fillcolor="#4f81bd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4-09-15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34D58" w:rsidRDefault="00F34D58" w:rsidP="00F34D58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HSsIA&#10;AADbAAAADwAAAGRycy9kb3ducmV2LnhtbERPPWvDMBDdC/kP4gpZSiPXQylOlFAMgS4hrZ1AxsO6&#10;Wo6tk7CU2P331VDo+Hjfm91sB3GnMXSOFbysMhDEjdMdtwpO9f75DUSIyBoHx6TghwLstouHDRba&#10;TfxF9yq2IoVwKFCBidEXUobGkMWwcp44cd9utBgTHFupR5xSuB1knmWv0mLHqcGgp9JQ01c3q2A+&#10;nP2lfeqP3lxPV1nX5WcnK6WWj/P7GkSkOf6L/9wfWkGe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8dKwgAAANsAAAAPAAAAAAAAAAAAAAAAAJgCAABkcnMvZG93&#10;bnJldi54bWxQSwUGAAAAAAQABAD1AAAAhwMAAAAA&#10;" path="m,l39,152,84,304r38,113l122,440,76,306,39,180,6,53,,xe" fillcolor="#1f497d" strokecolor="#1f497d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QKMQA&#10;AADbAAAADwAAAGRycy9kb3ducmV2LnhtbESPQWsCMRSE7wX/Q3iCF9GsHkrZGqUUBNEtRe3F23Pz&#10;3CxuXsIm6vrvTUHwOMzMN8xs0dlGXKkNtWMFk3EGgrh0uuZKwd9+OfoAESKyxsYxKbhTgMW89zbD&#10;XLsbb+m6i5VIEA45KjAx+lzKUBqyGMbOEyfv5FqLMcm2krrFW4LbRk6z7F1arDktGPT0bag87y5W&#10;wXBYFWZ7OBa/hztu9r5wP369UmrQ774+QUTq4iv8bK+0gukE/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kCjEAAAA2wAAAA8AAAAAAAAAAAAAAAAAmAIAAGRycy9k&#10;b3ducmV2LnhtbFBLBQYAAAAABAAEAPUAAACJAwAAAAA=&#10;" path="m,l8,19,37,93r30,74l116,269r-8,l60,169,30,98,1,25,,xe" fillcolor="#1f497d" strokecolor="#1f497d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03sMA&#10;AADbAAAADwAAAGRycy9kb3ducmV2LnhtbESPQWvCQBSE7wX/w/IEb3VjQFtSN1JTBMWTtr2/Zl+S&#10;pdm3IbuN8d+7gtDjMDPfMOvNaFsxUO+NYwWLeQKCuHTacK3g63P3/ArCB2SNrWNScCUPm3zytMZM&#10;uwufaDiHWkQI+wwVNCF0mZS+bMiin7uOOHqV6y2GKPta6h4vEW5bmSbJSlo0HBca7KhoqPw9/1kF&#10;7Yu8/lQfC7n9Pi4LcxhOaIqtUrPp+P4GItAY/sOP9l4rSFO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03sMAAADbAAAADwAAAAAAAAAAAAAAAACYAgAAZHJzL2Rv&#10;d25yZXYueG1sUEsFBgAAAAAEAAQA9QAAAIgDAAAAAA==&#10;" path="m,l,,1,79r2,80l12,317,23,476,39,634,58,792,83,948r24,138l135,1223r5,49l138,1262,105,1106,77,949,53,792,35,634,20,476,9,317,2,159,,79,,xe" fillcolor="#1f497d" strokecolor="#1f497d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l18QA&#10;AADbAAAADwAAAGRycy9kb3ducmV2LnhtbESP3WoCMRSE7wu+QziCN0WztVDqapRSFKQV/L8/bo6b&#10;pZuTJYnu9u2bQqGXw8x8w8wWna3FnXyoHCt4GmUgiAunKy4VnI6r4SuIEJE11o5JwTcFWMx7DzPM&#10;tWt5T/dDLEWCcMhRgYmxyaUMhSGLYeQa4uRdnbcYk/Sl1B7bBLe1HGfZi7RYcVow2NC7oeLrcLMK&#10;PuR2f9mY83KnH9tNs7J+N+FPpQb97m0KIlIX/8N/7bVWMH6G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5dfEAAAA2wAAAA8AAAAAAAAAAAAAAAAAmAIAAGRycy9k&#10;b3ducmV2LnhtbFBLBQYAAAAABAAEAPUAAACJAwAAAAA=&#10;" path="m45,r,l35,66r-9,67l14,267,6,401,3,534,6,669r8,134l18,854r,-3l9,814,8,803,1,669,,534,3,401,12,267,25,132,34,66,45,xe" fillcolor="#1f497d" strokecolor="#1f497d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XMcIA&#10;AADbAAAADwAAAGRycy9kb3ducmV2LnhtbESPT4vCMBTE78J+h/AWvGm6RUSqaXFXBC+C/5a9Pppn&#10;W2xeuk2s9dsbQfA4zMxvmEXWm1p01LrKsoKvcQSCOLe64kLB6bgezUA4j6yxtkwK7uQgSz8GC0y0&#10;vfGeuoMvRICwS1BB6X2TSOnykgy6sW2Ig3e2rUEfZFtI3eItwE0t4yiaSoMVh4USG/opKb8crkZB&#10;1OeaV/p78//nZs1vt9/uJrFXavjZL+cgPPX+HX61N1pBPIH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pcxwgAAANsAAAAPAAAAAAAAAAAAAAAAAJgCAABkcnMvZG93&#10;bnJldi54bWxQSwUGAAAAAAQABAD1AAAAhwMAAAAA&#10;" path="m,l10,44r11,82l34,207r19,86l75,380r25,86l120,521r21,55l152,618r2,11l140,595,115,532,93,468,67,383,47,295,28,207,12,104,,xe" fillcolor="#1f497d" strokecolor="#1f497d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KFcQA&#10;AADbAAAADwAAAGRycy9kb3ducmV2LnhtbESPS4vCQBCE7wv+h6EFb+tEQVeio4gv1D2tj4O3JtMm&#10;MZmekBk1/ntnYWGPRVV9RU1mjSnFg2qXW1bQ60YgiBOrc04VnI7rzxEI55E1lpZJwYsczKatjwnG&#10;2j75hx4Hn4oAYRejgsz7KpbSJRkZdF1bEQfvamuDPsg6lbrGZ4CbUvajaCgN5hwWMqxokVFSHO5G&#10;QfG9weVA3nZrXLlretn3ivNXqVSn3czHIDw1/j/8195qBf0B/H4JP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ChXEAAAA2wAAAA8AAAAAAAAAAAAAAAAAmAIAAGRycy9k&#10;b3ducmV2LnhtbFBLBQYAAAAABAAEAPUAAACJAwAAAAA=&#10;" path="m,l33,69r-9,l12,35,,xe" fillcolor="#1f497d" strokecolor="#1f497d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bHMQA&#10;AADbAAAADwAAAGRycy9kb3ducmV2LnhtbESPQWvCQBSE74L/YXkFL1I39SAlukoRpMaemnjw+Mi+&#10;ZEOzb0N2o9Ff7xYKPQ4z8w2z2Y22FVfqfeNYwdsiAUFcOt1wreBcHF7fQfiArLF1TAru5GG3nU42&#10;mGp342+65qEWEcI+RQUmhC6V0peGLPqF64ijV7neYoiyr6Xu8RbhtpXLJFlJiw3HBYMd7Q2VP/lg&#10;FeTZY8i+hkuxNzl9nuZFNWZcKTV7GT/WIAKN4T/81z5qBcsV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GxzEAAAA2wAAAA8AAAAAAAAAAAAAAAAAmAIAAGRycy9k&#10;b3ducmV2LnhtbFBLBQYAAAAABAAEAPUAAACJAwAAAAA=&#10;" path="m,l9,37r,3l15,93,5,49,,xe" fillcolor="#1f497d" strokecolor="#1f497d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iYMYA&#10;AADbAAAADwAAAGRycy9kb3ducmV2LnhtbESPX0vDQBDE3wt+h2MF39qLDfgn7bVoS6GCCtY+9HHN&#10;rZdgbi/k1ib99p5Q6OMwM79h5svBN+pIXawDG7idZKCIy2Brdgb2n5vxA6goyBabwGTgRBGWi6vR&#10;HAsbev6g406cShCOBRqoRNpC61hW5DFOQkucvO/QeZQkO6dth32C+0ZPs+xOe6w5LVTY0qqi8mf3&#10;6w0M+To/uUPTP7/kh69XcY/vb1qMubkenmaghAa5hM/trTUwvYf/L+kH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XiYMYAAADbAAAADwAAAAAAAAAAAAAAAACYAgAAZHJz&#10;L2Rvd25yZXYueG1sUEsFBgAAAAAEAAQA9QAAAIsDAAAAAA==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wW78A&#10;AADbAAAADwAAAGRycy9kb3ducmV2LnhtbERPTYvCMBC9C/sfwizsTdPtYZFqFLEI9bhVFG9DMzbF&#10;ZtJtou3+e3MQPD7e93I92lY8qPeNYwXfswQEceV0w7WC42E3nYPwAVlj65gU/JOH9epjssRMu4F/&#10;6VGGWsQQ9hkqMCF0mZS+MmTRz1xHHLmr6y2GCPta6h6HGG5bmSbJj7TYcGww2NHWUHUr71bB9U55&#10;bk+XypTFoIvzHPd5+qfU1+e4WYAINIa3+OUutII0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XBbvwAAANsAAAAPAAAAAAAAAAAAAAAAAJgCAABkcnMvZG93bnJl&#10;di54bWxQSwUGAAAAAAQABAD1AAAAhAMAAAAA&#10;" path="m,l6,16r1,3l11,80r9,52l33,185r3,9l21,161,15,145,5,81,1,41,,xe" fillcolor="#1f497d" strokecolor="#1f497d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rCsIA&#10;AADbAAAADwAAAGRycy9kb3ducmV2LnhtbESPQYvCMBSE74L/ITzBm6Z6EK1GKYKysKCsiuDt0Tzb&#10;YvNSkmjrvzcLC3scZuYbZrXpTC1e5HxlWcFknIAgzq2uuFBwOe9GcxA+IGusLZOCN3nYrPu9Faba&#10;tvxDr1MoRISwT1FBGUKTSunzkgz6sW2Io3e3zmCI0hVSO2wj3NRymiQzabDiuFBiQ9uS8sfpaRQ8&#10;vg9Vwrf2lmXHhZvt3TO/GlJqOOiyJYhAXfgP/7W/tILpAn6/xB8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msKwgAAANsAAAAPAAAAAAAAAAAAAAAAAJgCAABkcnMvZG93&#10;bnJldi54bWxQSwUGAAAAAAQABAD1AAAAhwMAAAAA&#10;" path="m,l31,65r-8,l,xe" fillcolor="#1f497d" strokecolor="#1f497d" strokeweight="0">
                      <v:path arrowok="t" o:connecttype="custom" o:connectlocs="0,0;49213,103188;36513,103188;0,0" o:connectangles="0,0,0,0"/>
                    </v:shape>
                    <v:shape id="Полилиния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+M8AA&#10;AADbAAAADwAAAGRycy9kb3ducmV2LnhtbERPy4rCMBTdC/MP4Q6409SKg1RjKQ7CiCtfdHtpbh/Y&#10;3NQmaufvJwthlofzXqeDacWTetdYVjCbRiCIC6sbrhRczrvJEoTzyBpby6Tglxykm4/RGhNtX3yk&#10;58lXIoSwS1BB7X2XSOmKmgy6qe2IA1fa3qAPsK+k7vEVwk0r4yj6kgYbDg01drStqbidHkZBdnjE&#10;XZnPruXitqNvcvv8Hu+VGn8O2QqEp8H/i9/uH61gHtaHL+E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Y+M8AAAADbAAAADwAAAAAAAAAAAAAAAACYAgAAZHJzL2Rvd25y&#10;ZXYueG1sUEsFBgAAAAAEAAQA9QAAAIUDAAAAAA==&#10;" path="m,l6,17,7,42,6,39,,23,,xe" fillcolor="#1f497d" strokecolor="#1f497d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FusQA&#10;AADbAAAADwAAAGRycy9kb3ducmV2LnhtbESPzWrDMBCE74W8g9hAb43sFEpwogQTCKQ9tW7i82Jt&#10;bdfWylhK/PP0VaHQ4zAz3zC7w2hacafe1ZYVxKsIBHFhdc2lgsvn6WkDwnlkja1lUjCRg8N+8bDD&#10;RNuBP+ie+VIECLsEFVTed4mUrqjIoFvZjjh4X7Y36IPsS6l7HALctHIdRS/SYM1hocKOjhUVTXYz&#10;Cl67NKb5+7rO57f3pthMHEc5K/W4HNMtCE+j/w//tc9awXMM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hbrEAAAA2wAAAA8AAAAAAAAAAAAAAAAAmAIAAGRycy9k&#10;b3ducmV2LnhtbFBLBQYAAAAABAAEAPUAAACJAwAAAAA=&#10;" path="m,l6,16,21,49,33,84r12,34l44,118,13,53,11,42,,xe" fillcolor="#1f497d" strokecolor="#1f497d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IxsAA&#10;AADaAAAADwAAAGRycy9kb3ducmV2LnhtbERPTWsCMRC9F/wPYYTeatY9LLIapRQqBQ+26kFvw2bc&#10;xG4mS5Lq+u+bg+Dx8b4Xq8F14kohWs8KppMCBHHjteVWwWH/+TYDEROyxs4zKbhThNVy9LLAWvsb&#10;/9B1l1qRQzjWqMCk1NdSxsaQwzjxPXHmzj44TBmGVuqAtxzuOlkWRSUdWs4NBnv6MNT87v6cgv54&#10;PFVmc/8uL+vtJZxtqkqrlXodD+9zEImG9BQ/3F9aQd6ar+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gIxsAAAADaAAAADwAAAAAAAAAAAAAAAACYAgAAZHJzL2Rvd25y&#10;ZXYueG1sUEsFBgAAAAAEAAQA9QAAAIUDAAAAAA==&#10;" path="m,l41,155,86,309r39,116l125,450,79,311,41,183,7,54,,xe" fillcolor="#1f497d" strokecolor="#1f497d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iHcQA&#10;AADaAAAADwAAAGRycy9kb3ducmV2LnhtbESPQWvCQBSE74L/YXmCN93ooWjqKq0oFYSCSaHXR/aZ&#10;pM2+jdk1Jv56tyD0OMzMN8xq05lKtNS40rKC2TQCQZxZXXKu4CvdTxYgnEfWWFkmBT052KyHgxXG&#10;2t74RG3icxEg7GJUUHhfx1K6rCCDbmpr4uCdbWPQB9nkUjd4C3BTyXkUvUiDJYeFAmvaFpT9Jlej&#10;4OPn+z297FqXHPrP+nxM7vd9nyo1HnVvryA8df4//GwftIIl/F0JN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Yh3EAAAA2gAAAA8AAAAAAAAAAAAAAAAAmAIAAGRycy9k&#10;b3ducmV2LnhtbFBLBQYAAAAABAAEAPUAAACJAwAAAAA=&#10;" path="m,l8,20,37,96r32,74l118,275r-9,l61,174,30,100,,26,,xe" fillcolor="#1f497d" strokecolor="#1f497d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ZN8YA&#10;AADbAAAADwAAAGRycy9kb3ducmV2LnhtbESPQW/CMAyF75P2HyJP4oIgZaANdQQ0QJN2gg0mdrUa&#10;01YkTtcE6P79fEDazdZ7fu/zbNF5py7UxjqwgdEwA0VcBFtzaeBr/zaYgooJ2aILTAZ+KcJifn83&#10;w9yGK3/SZZdKJSEcczRQpdTkWseiIo9xGBpi0Y6h9ZhkbUttW7xKuHf6McuetMeapaHChlYVFafd&#10;2Rv4GLufift+Xq2X/U0znq63p8PhaEzvoXt9AZWoS//m2/W7FXyhl1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ZN8YAAADbAAAADwAAAAAAAAAAAAAAAACYAgAAZHJz&#10;L2Rvd25yZXYueG1sUEsFBgAAAAAEAAQA9QAAAIsDAAAAAA==&#10;" path="m,l16,72r4,49l18,112,,31,,xe" fillcolor="#1f497d" strokecolor="#1f497d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BIMAA&#10;AADbAAAADwAAAGRycy9kb3ducmV2LnhtbERPTYvCMBC9C/sfwix409QeqnSNosKieBCsvextaMa2&#10;2ExKktXuv98Igrd5vM9ZrgfTiTs531pWMJsmIIgrq1uuFZSX78kChA/IGjvLpOCPPKxXH6Ml5to+&#10;+Ez3ItQihrDPUUETQp9L6auGDPqp7Ykjd7XOYIjQ1VI7fMRw08k0STJpsOXY0GBPu4aqW/FrFJx+&#10;ji7Ffch2i3KbVNfi6A/zTKnx57D5AhFoCG/xy33QcX4K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nBIMAAAADbAAAADwAAAAAAAAAAAAAAAACYAgAAZHJzL2Rvd25y&#10;ZXYueG1sUEsFBgAAAAAEAAQA9QAAAIUDAAAAAA==&#10;" path="m,l11,46r11,83l36,211r19,90l76,389r27,87l123,533r21,55l155,632r3,11l142,608,118,544,95,478,69,391,47,302,29,212,13,107,,xe" fillcolor="#1f497d" strokecolor="#1f497d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x574A&#10;AADbAAAADwAAAGRycy9kb3ducmV2LnhtbERPSwrCMBDdC94hjOBOUxVEqlGqKLoTfwt3QzO2xWZS&#10;mqj19kYQ3M3jfWe2aEwpnlS7wrKCQT8CQZxaXXCm4Hza9CYgnEfWWFomBW9ysJi3WzOMtX3xgZ5H&#10;n4kQwi5GBbn3VSylS3My6Pq2Ig7czdYGfYB1JnWNrxBuSjmMorE0WHBoyLGiVU7p/fgwCtbr2yXd&#10;7ZPrYDucJMvrITHNPlOq22mSKQhPjf+Lf+6dDvN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vMee+AAAA2wAAAA8AAAAAAAAAAAAAAAAAmAIAAGRycy9kb3ducmV2&#10;LnhtbFBLBQYAAAAABAAEAPUAAACDAwAAAAA=&#10;" path="m,l33,71r-9,l11,36,,xe" fillcolor="#1f497d" strokecolor="#1f497d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RmMAA&#10;AADbAAAADwAAAGRycy9kb3ducmV2LnhtbERPS4vCMBC+L/gfwgje1tQHi1SjiMuC4GWteh+asS02&#10;k5LEtvrrN4Kwt/n4nrPa9KYWLTlfWVYwGScgiHOrKy4UnE8/nwsQPiBrrC2Tggd52KwHHytMte34&#10;SG0WChFD2KeooAyhSaX0eUkG/dg2xJG7WmcwROgKqR12MdzUcpokX9JgxbGhxIZ2JeW37G4UTO9d&#10;MsuuF9tW/vv5+5i5wrQHpUbDfrsEEagP/+K3e6/j/Dm8fo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IRmMAAAADbAAAADwAAAAAAAAAAAAAAAACYAgAAZHJzL2Rvd25y&#10;ZXYueG1sUEsFBgAAAAAEAAQA9QAAAIUDAAAAAA==&#10;" path="m,l8,37r,4l15,95,4,49,,xe" fillcolor="#1f497d" strokecolor="#1f497d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Ix74A&#10;AADbAAAADwAAAGRycy9kb3ducmV2LnhtbERPy6rCMBDdX/AfwgjurqmCcq1GEVERXV0fuB2asSk2&#10;k9JErX9vBMHdHM5zJrPGluJOtS8cK+h1ExDEmdMF5wqOh9XvHwgfkDWWjknBkzzMpq2fCabaPfif&#10;7vuQixjCPkUFJoQqldJnhiz6rquII3dxtcUQYZ1LXeMjhttS9pNkKC0WHBsMVrQwlF33N6vA+8V6&#10;tDzJJ1+dXuG5t23MbqtUp93MxyACNeEr/rg3Os4fwPuXeIC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JiMe+AAAA2wAAAA8AAAAAAAAAAAAAAAAAmAIAAGRycy9kb3ducmV2&#10;LnhtbFBLBQYAAAAABAAEAPUAAACDAw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9csEA&#10;AADbAAAADwAAAGRycy9kb3ducmV2LnhtbERPTYvCMBC9C/sfwix401QPKl2jLLIrguiiLnodmrEt&#10;20xKErX21xthwds83udM542pxJWcLy0rGPQTEMSZ1SXnCn4P370JCB+QNVaWScGdPMxnb50pptre&#10;eEfXfchFDGGfooIihDqV0mcFGfR9WxNH7mydwRChy6V2eIvhppLDJBlJgyXHhgJrWhSU/e0vRsGS&#10;Wx6Hdpicjpv25+ucucl2uVaq+958foAI1ISX+N+90nH+C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/XLBAAAA2wAAAA8AAAAAAAAAAAAAAAAAmAIAAGRycy9kb3du&#10;cmV2LnhtbFBLBQYAAAAABAAEAPUAAACGAwAAAAA=&#10;" path="m,l6,15r1,3l12,80r9,54l33,188r4,8l22,162,15,146,5,81,1,40,,xe" fillcolor="#1f497d" strokecolor="#1f497d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Vs8IA&#10;AADbAAAADwAAAGRycy9kb3ducmV2LnhtbERPyWrDMBC9F/IPYgK91XJ6qIMbJdSBQKGFEKeX3gZr&#10;vLTWyEiq7f59FAjkNo+3zmY3m16M5HxnWcEqSUEQV1Z33Cj4Oh+e1iB8QNbYWyYF/+Rht108bDDX&#10;duITjWVoRAxhn6OCNoQhl9JXLRn0iR2II1dbZzBE6BqpHU4x3PTyOU1fpMGOY0OLA+1bqn7LP6Ng&#10;LFy/zob6cyV/6u9GFx9HrJ1Sj8v57RVEoDncxTf3u47zM7j+Eg+Q2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xWzwgAAANsAAAAPAAAAAAAAAAAAAAAAAJgCAABkcnMvZG93&#10;bnJldi54bWxQSwUGAAAAAAQABAD1AAAAhwMAAAAA&#10;" path="m,l31,66r-7,l,xe" fillcolor="#1f497d" strokecolor="#1f497d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MxcIA&#10;AADbAAAADwAAAGRycy9kb3ducmV2LnhtbESPQWvCQBCF7wX/wzJCb3VjKaVEVxFF1GNTxeuQHbPR&#10;7GzIbk38986h0NsM781738yXg2/UnbpYBzYwnWSgiMtga64MHH+2b1+gYkK22AQmAw+KsFyMXuaY&#10;29DzN92LVCkJ4ZijAZdSm2sdS0ce4yS0xKJdQucxydpV2nbYS7hv9HuWfWqPNUuDw5bWjspb8esN&#10;HA6xL+hI6XzbnTbTj2vRelcb8zoeVjNQiYb0b/673lvBF1j5RQb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gzFwgAAANsAAAAPAAAAAAAAAAAAAAAAAJgCAABkcnMvZG93&#10;bnJldi54bWxQSwUGAAAAAAQABAD1AAAAhwMAAAAA&#10;" path="m,l7,17r,26l6,40,,25,,xe" fillcolor="#1f497d" strokecolor="#1f497d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zGcEA&#10;AADbAAAADwAAAGRycy9kb3ducmV2LnhtbERPzWrCQBC+F3yHZYReSt1YaE2iq4gQ8NAeqj7AsDtN&#10;gtnZsLsm8e3dQqG3+fh+Z7ObbCcG8qF1rGC5yEAQa2darhVcztVrDiJEZIOdY1JwpwC77expg6Vx&#10;I3/TcIq1SCEcSlTQxNiXUgbdkMWwcD1x4n6ctxgT9LU0HscUbjv5lmUf0mLLqaHBng4N6evpZhUY&#10;/Y6fYZxeQszvB1fpVbH/8ko9z6f9GkSkKf6L/9xHk+YX8PtLOk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MxnBAAAA2wAAAA8AAAAAAAAAAAAAAAAAmAIAAGRycy9kb3du&#10;cmV2LnhtbFBLBQYAAAAABAAEAPUAAACGAwAAAAA=&#10;" path="m,l7,16,22,50,33,86r13,35l45,121,14,55,11,44,,xe" fillcolor="#1f497d" strokecolor="#1f497d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F34D58" w:rsidRDefault="00F34D58" w:rsidP="00F34D58"/>
    <w:p w:rsidR="00F34D58" w:rsidRDefault="00F34D58" w:rsidP="00F34D58"/>
    <w:p w:rsidR="00F34D58" w:rsidRDefault="00F34D58" w:rsidP="00F34D58"/>
    <w:p w:rsidR="00F34D58" w:rsidRDefault="00F34D58" w:rsidP="00F34D58"/>
    <w:p w:rsidR="00F34D58" w:rsidRDefault="00F34D58" w:rsidP="00F34D58"/>
    <w:p w:rsidR="00F34D58" w:rsidRDefault="00F34D58" w:rsidP="00F34D58"/>
    <w:p w:rsidR="00F34D58" w:rsidRDefault="00F34D58" w:rsidP="00F34D58"/>
    <w:p w:rsidR="00F34D58" w:rsidRDefault="00F34D58" w:rsidP="00F34D58"/>
    <w:p w:rsidR="00F34D58" w:rsidRDefault="00F34D58" w:rsidP="00F34D58"/>
    <w:p w:rsidR="00F34D58" w:rsidRDefault="00F34D58" w:rsidP="00F34D58"/>
    <w:p w:rsidR="00B531CC" w:rsidRDefault="00B531CC"/>
    <w:p w:rsidR="00F34D58" w:rsidRDefault="00F34D58"/>
    <w:p w:rsidR="00F34D58" w:rsidRDefault="00F34D58"/>
    <w:p w:rsidR="00F34D58" w:rsidRDefault="00F34D58"/>
    <w:p w:rsidR="00F34D58" w:rsidRDefault="00F34D58"/>
    <w:p w:rsidR="00F34D58" w:rsidRDefault="00F34D58"/>
    <w:p w:rsidR="00F34D58" w:rsidRDefault="00F34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5225"/>
        <w:gridCol w:w="3191"/>
        <w:gridCol w:w="3420"/>
      </w:tblGrid>
      <w:tr w:rsidR="00F34D58" w:rsidRPr="00F34D58" w:rsidTr="003F7D6D">
        <w:trPr>
          <w:trHeight w:val="938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Форма работы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1929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данных по семьям воспитанников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паспорт – сведения о родителях группы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1929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кодекс РФ  (от 01.03.1996 №223 – ФЗ ст. 63,65)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 (15.09.1990 г. Ст.18)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РФ.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основных гарантиях прав ребенка в РФ».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24.06.1999г. № 120 – ФЗ «Об основах системы профилактики безнадзорности и правонарушений несовершеннолетних».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2. Ст. 52 Закона РФ от 10.07.1992 № 3266 – 1 «Об образовании».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ст. 63 СК РФ.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городском родительском комитете.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</w:t>
            </w:r>
            <w:r w:rsidR="00505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 родительском комитете МБ</w:t>
            </w: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«Детский с</w:t>
            </w:r>
            <w:r w:rsidR="00505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 № 54</w:t>
            </w: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34D58" w:rsidRPr="00F34D58" w:rsidRDefault="005053A9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МБ</w:t>
            </w:r>
            <w:r w:rsidR="00F34D58"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«Детский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54</w:t>
            </w:r>
            <w:r w:rsidR="00F34D58"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Инструкция по организации охраны жизни и здоровья детей в дошкольном учреждении.</w:t>
            </w:r>
          </w:p>
          <w:p w:rsidR="00F34D58" w:rsidRPr="00F34D58" w:rsidRDefault="00F34D58" w:rsidP="0050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зам. зав. по ВМР, ст. воспитатель,</w:t>
            </w: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</w:tr>
      <w:tr w:rsidR="00F34D58" w:rsidRPr="00F34D58" w:rsidTr="003F7D6D">
        <w:trPr>
          <w:trHeight w:val="1240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и опрос родителей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«Чего вы ждете от детского сада в этом году»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результатам года»</w:t>
            </w: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1416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2519"/>
        </w:trPr>
        <w:tc>
          <w:tcPr>
            <w:tcW w:w="2852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родительские собрания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«Азы воспитания»</w:t>
            </w: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родителей на этот год.</w:t>
            </w: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</w:tr>
      <w:tr w:rsidR="00F34D58" w:rsidRPr="00F34D58" w:rsidTr="003F7D6D">
        <w:trPr>
          <w:trHeight w:val="2519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«Дорога. Ребенок. Безопасность».</w:t>
            </w: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</w:tr>
      <w:tr w:rsidR="00F34D58" w:rsidRPr="00F34D58" w:rsidTr="003F7D6D">
        <w:trPr>
          <w:trHeight w:val="1960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«Порадуемся за успехи наших детей»</w:t>
            </w: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промежуточными результатами </w:t>
            </w:r>
            <w:proofErr w:type="spell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с детьми.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</w:tr>
      <w:tr w:rsidR="00F34D58" w:rsidRPr="00F34D58" w:rsidTr="003F7D6D">
        <w:trPr>
          <w:trHeight w:val="1236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988"/>
        </w:trPr>
        <w:tc>
          <w:tcPr>
            <w:tcW w:w="2852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 «Мир вокруг нас» объектами рукотворного и природного мира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 группы</w:t>
            </w:r>
          </w:p>
        </w:tc>
      </w:tr>
      <w:tr w:rsidR="00F34D58" w:rsidRPr="00F34D58" w:rsidTr="003F7D6D">
        <w:trPr>
          <w:trHeight w:val="97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для исследовательского уголка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97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постройкам из снега.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97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совместному украшению группы к праздникам.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97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«Лучше папы друга нет».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с папами из бросового материала «Наши руки, не для скуки».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97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 в расчистке снега на участках.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период времени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97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987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в проектной деятельности группы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  <w:tr w:rsidR="00F34D58" w:rsidRPr="00F34D58" w:rsidTr="003F7D6D">
        <w:trPr>
          <w:trHeight w:val="97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в детских праздниках, развлечениях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  <w:tr w:rsidR="00F34D58" w:rsidRPr="00F34D58" w:rsidTr="003F7D6D">
        <w:trPr>
          <w:trHeight w:val="98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оформлении участка группы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98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 для уголка закаливания.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705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играем» - привлечение родителей к пополнению уголков сюжетно – ролевых игр.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группы</w:t>
            </w:r>
          </w:p>
        </w:tc>
      </w:tr>
      <w:tr w:rsidR="00F34D58" w:rsidRPr="00F34D58" w:rsidTr="003F7D6D">
        <w:trPr>
          <w:trHeight w:val="1236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732"/>
        </w:trPr>
        <w:tc>
          <w:tcPr>
            <w:tcW w:w="2852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мероприятия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 «Воспоминания о лете!».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 группы</w:t>
            </w:r>
          </w:p>
        </w:tc>
      </w:tr>
      <w:tr w:rsidR="00F34D58" w:rsidRPr="00F34D58" w:rsidTr="003F7D6D">
        <w:trPr>
          <w:trHeight w:val="98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 материала «Чудесные превращения</w:t>
            </w:r>
            <w:r w:rsidRPr="00F34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 группы</w:t>
            </w:r>
          </w:p>
        </w:tc>
      </w:tr>
      <w:tr w:rsidR="00F34D58" w:rsidRPr="00F34D58" w:rsidTr="003F7D6D">
        <w:trPr>
          <w:trHeight w:val="686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 группы</w:t>
            </w:r>
          </w:p>
        </w:tc>
      </w:tr>
      <w:tr w:rsidR="00F34D58" w:rsidRPr="00F34D58" w:rsidTr="003F7D6D">
        <w:trPr>
          <w:trHeight w:val="710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 группы</w:t>
            </w:r>
          </w:p>
        </w:tc>
      </w:tr>
      <w:tr w:rsidR="00F34D58" w:rsidRPr="00F34D58" w:rsidTr="003F7D6D">
        <w:trPr>
          <w:trHeight w:val="820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осени»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группы,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</w:tr>
      <w:tr w:rsidR="00F34D58" w:rsidRPr="00F34D58" w:rsidTr="003F7D6D">
        <w:trPr>
          <w:trHeight w:val="71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добрых дел «Наши меньшие друзья!».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(изготовление кормушек для птиц).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 группы</w:t>
            </w:r>
          </w:p>
        </w:tc>
      </w:tr>
      <w:tr w:rsidR="00F34D58" w:rsidRPr="00F34D58" w:rsidTr="003F7D6D">
        <w:trPr>
          <w:trHeight w:val="1002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праздник»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группы,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 родители,</w:t>
            </w:r>
          </w:p>
        </w:tc>
      </w:tr>
      <w:tr w:rsidR="00F34D58" w:rsidRPr="00F34D58" w:rsidTr="003F7D6D">
        <w:trPr>
          <w:trHeight w:val="54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«Колядки»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группы,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</w:tr>
      <w:tr w:rsidR="00F34D58" w:rsidRPr="00F34D58" w:rsidTr="003F7D6D">
        <w:trPr>
          <w:trHeight w:val="89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Фотовыставка с комментариями детей «Мой папа самый лучший» 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 и дети группы</w:t>
            </w:r>
          </w:p>
        </w:tc>
      </w:tr>
      <w:tr w:rsidR="00F34D58" w:rsidRPr="00F34D58" w:rsidTr="003F7D6D">
        <w:trPr>
          <w:trHeight w:val="96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96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самые любимые» (праздник для мам и бабушек)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группы, родители,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</w:tr>
      <w:tr w:rsidR="00F34D58" w:rsidRPr="00F34D58" w:rsidTr="003F7D6D">
        <w:trPr>
          <w:trHeight w:val="96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Фотовыставка: «Мы - мамины помощники»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группы, родители, дети.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1132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– «Портрет моей мамочки»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группы,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F34D58" w:rsidRPr="00F34D58" w:rsidTr="003F7D6D">
        <w:trPr>
          <w:trHeight w:val="1106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«День смеха».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группы, родители,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125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Победы.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группы, родители,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1596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«Веснянка»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группы, родители,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1416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1402"/>
        </w:trPr>
        <w:tc>
          <w:tcPr>
            <w:tcW w:w="2852" w:type="dxa"/>
            <w:vMerge w:val="restart"/>
            <w:vAlign w:val="center"/>
          </w:tcPr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педагогическая пропаганда</w:t>
            </w: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родительского уголка</w:t>
            </w: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сентябрь 2015 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группы,</w:t>
            </w:r>
          </w:p>
        </w:tc>
      </w:tr>
      <w:tr w:rsidR="00F34D58" w:rsidRPr="00F34D58" w:rsidTr="003F7D6D">
        <w:trPr>
          <w:trHeight w:val="112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дня</w:t>
            </w: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группы,</w:t>
            </w:r>
          </w:p>
        </w:tc>
      </w:tr>
      <w:tr w:rsidR="00F34D58" w:rsidRPr="00F34D58" w:rsidTr="003F7D6D">
        <w:trPr>
          <w:trHeight w:val="98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физкультурно – оздоровительной работы</w:t>
            </w:r>
          </w:p>
          <w:p w:rsid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группы,</w:t>
            </w:r>
          </w:p>
        </w:tc>
      </w:tr>
      <w:tr w:rsidR="00F34D58" w:rsidRPr="00F34D58" w:rsidTr="003F7D6D">
        <w:trPr>
          <w:trHeight w:val="1416"/>
        </w:trPr>
        <w:tc>
          <w:tcPr>
            <w:tcW w:w="2852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4D58" w:rsidRPr="00F34D58" w:rsidTr="003F7D6D">
        <w:trPr>
          <w:trHeight w:val="971"/>
        </w:trPr>
        <w:tc>
          <w:tcPr>
            <w:tcW w:w="2852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Осень!»</w:t>
            </w: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971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для родителей по ПДД 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детей наблюдательности на улице»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971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«Внимание, дети!»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971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«Приучайте ребенка к труду»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1131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ребенок»</w:t>
            </w: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1131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ребенка на улице»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1131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в рифмы»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5053A9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34D58" w:rsidRPr="00F34D58" w:rsidTr="003F7D6D">
        <w:trPr>
          <w:trHeight w:val="411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любознательности»</w:t>
            </w: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86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телевизор»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86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игры и забавы»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864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«Безопасность ребенка на прогулки в зимний период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835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835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98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детей»</w:t>
            </w: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988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классификационных умений у детей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5053A9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bookmarkStart w:id="0" w:name="_GoBack"/>
            <w:bookmarkEnd w:id="0"/>
          </w:p>
        </w:tc>
      </w:tr>
      <w:tr w:rsidR="00F34D58" w:rsidRPr="00F34D58" w:rsidTr="003F7D6D">
        <w:trPr>
          <w:trHeight w:val="846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познавательной активности дошкольников в экспериментальной деятельности»</w:t>
            </w: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846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шаги алгоритма сочинения рифмованного текста»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D58" w:rsidRPr="00F34D58" w:rsidTr="003F7D6D">
        <w:trPr>
          <w:trHeight w:val="846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</w:t>
            </w:r>
            <w:proofErr w:type="gramStart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эффективной</w:t>
            </w:r>
            <w:proofErr w:type="gramEnd"/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предметно-развивающей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в домашних условиях»</w:t>
            </w:r>
          </w:p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982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 твое сердце чтению»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982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детей самостоятельности</w:t>
            </w: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  <w:vMerge w:val="restart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 г.</w:t>
            </w: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1023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на даче»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F34D58" w:rsidRPr="00F34D58" w:rsidTr="003F7D6D">
        <w:trPr>
          <w:trHeight w:val="1023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всегда здоров»</w:t>
            </w:r>
          </w:p>
        </w:tc>
        <w:tc>
          <w:tcPr>
            <w:tcW w:w="3191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группы, медсестра</w:t>
            </w:r>
          </w:p>
        </w:tc>
      </w:tr>
      <w:tr w:rsidR="00F34D58" w:rsidRPr="00F34D58" w:rsidTr="003F7D6D">
        <w:trPr>
          <w:trHeight w:val="1023"/>
        </w:trPr>
        <w:tc>
          <w:tcPr>
            <w:tcW w:w="2852" w:type="dxa"/>
            <w:vMerge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психо</w:t>
            </w:r>
            <w:r w:rsidR="00505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особенности ребенка 5 – 6</w:t>
            </w:r>
            <w:r w:rsidRPr="00F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лет»,</w:t>
            </w:r>
          </w:p>
        </w:tc>
        <w:tc>
          <w:tcPr>
            <w:tcW w:w="3191" w:type="dxa"/>
            <w:vAlign w:val="center"/>
          </w:tcPr>
          <w:p w:rsidR="00F34D58" w:rsidRPr="00F34D58" w:rsidRDefault="00F34D58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 г.</w:t>
            </w:r>
          </w:p>
        </w:tc>
        <w:tc>
          <w:tcPr>
            <w:tcW w:w="3420" w:type="dxa"/>
            <w:vAlign w:val="center"/>
          </w:tcPr>
          <w:p w:rsidR="00F34D58" w:rsidRPr="00F34D58" w:rsidRDefault="005053A9" w:rsidP="00F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34D58" w:rsidRDefault="00F34D58"/>
    <w:p w:rsidR="00F34D58" w:rsidRDefault="00F34D58"/>
    <w:p w:rsidR="00F34D58" w:rsidRDefault="00F34D58"/>
    <w:p w:rsidR="00F34D58" w:rsidRDefault="00F34D58"/>
    <w:sectPr w:rsidR="00F34D58" w:rsidSect="00F34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B41"/>
    <w:multiLevelType w:val="hybridMultilevel"/>
    <w:tmpl w:val="8E50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8"/>
    <w:rsid w:val="003A5170"/>
    <w:rsid w:val="005053A9"/>
    <w:rsid w:val="00B531CC"/>
    <w:rsid w:val="00F3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D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4D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D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4D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dcterms:created xsi:type="dcterms:W3CDTF">2015-11-09T04:31:00Z</dcterms:created>
  <dcterms:modified xsi:type="dcterms:W3CDTF">2016-02-25T05:24:00Z</dcterms:modified>
</cp:coreProperties>
</file>